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B35C1" w14:textId="77777777" w:rsidR="00B504A7" w:rsidRDefault="00182A06" w:rsidP="00290651">
      <w:pPr>
        <w:rPr>
          <w:smallCaps/>
          <w:sz w:val="28"/>
        </w:rPr>
      </w:pPr>
      <w:r>
        <w:rPr>
          <w:smallCaps/>
          <w:sz w:val="28"/>
        </w:rPr>
        <w:t>Telephone Order</w:t>
      </w:r>
      <w:r w:rsidR="00862624">
        <w:rPr>
          <w:smallCaps/>
          <w:sz w:val="28"/>
        </w:rPr>
        <w:t xml:space="preserve"> – </w:t>
      </w:r>
    </w:p>
    <w:p w14:paraId="0793051C" w14:textId="019E793E" w:rsidR="00182A06" w:rsidRPr="00B504A7" w:rsidRDefault="00B504A7" w:rsidP="00290651">
      <w:pPr>
        <w:rPr>
          <w:smallCaps/>
          <w:szCs w:val="22"/>
        </w:rPr>
      </w:pPr>
      <w:r w:rsidRPr="00B504A7">
        <w:rPr>
          <w:smallCaps/>
          <w:sz w:val="22"/>
          <w:szCs w:val="20"/>
        </w:rPr>
        <w:t xml:space="preserve">send completed form to </w:t>
      </w:r>
      <w:r w:rsidR="00642ACA">
        <w:rPr>
          <w:smallCaps/>
          <w:sz w:val="22"/>
          <w:szCs w:val="20"/>
        </w:rPr>
        <w:t>SABRINA TOBE</w:t>
      </w:r>
      <w:r w:rsidRPr="00B504A7">
        <w:rPr>
          <w:smallCaps/>
          <w:sz w:val="22"/>
          <w:szCs w:val="20"/>
        </w:rPr>
        <w:t xml:space="preserve">, </w:t>
      </w:r>
      <w:hyperlink r:id="rId8" w:history="1">
        <w:r w:rsidR="00642ACA">
          <w:rPr>
            <w:rStyle w:val="Hyperlink"/>
            <w:smallCaps/>
            <w:sz w:val="22"/>
            <w:szCs w:val="20"/>
          </w:rPr>
          <w:t>tobesy@si.edu</w:t>
        </w:r>
      </w:hyperlink>
      <w:r w:rsidRPr="00B504A7">
        <w:rPr>
          <w:smallCaps/>
          <w:szCs w:val="22"/>
        </w:rPr>
        <w:t xml:space="preserve"> </w:t>
      </w:r>
    </w:p>
    <w:p w14:paraId="2E37A8B6" w14:textId="77777777" w:rsidR="00182A06" w:rsidRDefault="00182A06" w:rsidP="00290651"/>
    <w:p w14:paraId="28502808" w14:textId="70E9691D" w:rsidR="00290651" w:rsidRPr="00290651" w:rsidRDefault="00290651" w:rsidP="00290651">
      <w:r w:rsidRPr="00290651">
        <w:t xml:space="preserve">Name: </w:t>
      </w:r>
      <w:r w:rsidR="005B2473"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5B2473">
        <w:instrText xml:space="preserve"> FORMTEXT </w:instrText>
      </w:r>
      <w:r w:rsidR="005B2473">
        <w:fldChar w:fldCharType="separate"/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5B2473">
        <w:fldChar w:fldCharType="end"/>
      </w:r>
      <w:bookmarkEnd w:id="0"/>
      <w:r w:rsidR="005A6EB9">
        <w:t xml:space="preserve">    </w:t>
      </w:r>
      <w:r w:rsidRPr="00290651">
        <w:br/>
        <w:t>Address</w:t>
      </w:r>
      <w:r w:rsidR="005B2473">
        <w:t xml:space="preserve"> Line 1</w:t>
      </w:r>
      <w:r w:rsidRPr="00290651">
        <w:t>:</w:t>
      </w:r>
      <w:r w:rsidR="009E584C">
        <w:t xml:space="preserve"> </w:t>
      </w:r>
      <w:r w:rsidR="00C00146"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C00146">
        <w:instrText xml:space="preserve"> FORMTEXT </w:instrText>
      </w:r>
      <w:r w:rsidR="00C00146">
        <w:fldChar w:fldCharType="separate"/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C00146">
        <w:fldChar w:fldCharType="end"/>
      </w:r>
      <w:bookmarkEnd w:id="1"/>
      <w:r w:rsidRPr="00290651">
        <w:br/>
        <w:t>Address</w:t>
      </w:r>
      <w:r w:rsidR="005B2473">
        <w:t xml:space="preserve"> Line 2</w:t>
      </w:r>
      <w:r w:rsidRPr="00290651">
        <w:t xml:space="preserve">: </w:t>
      </w:r>
      <w:r w:rsidR="00C00146"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C00146">
        <w:instrText xml:space="preserve"> FORMTEXT </w:instrText>
      </w:r>
      <w:r w:rsidR="00C00146">
        <w:fldChar w:fldCharType="separate"/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C00146">
        <w:fldChar w:fldCharType="end"/>
      </w:r>
      <w:bookmarkEnd w:id="2"/>
      <w:r w:rsidRPr="00290651">
        <w:br/>
        <w:t xml:space="preserve">City, State, Zip: </w:t>
      </w:r>
      <w:r w:rsidR="005B2473"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5B2473">
        <w:instrText xml:space="preserve"> FORMTEXT </w:instrText>
      </w:r>
      <w:r w:rsidR="005B2473">
        <w:fldChar w:fldCharType="separate"/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5B2473">
        <w:fldChar w:fldCharType="end"/>
      </w:r>
      <w:bookmarkEnd w:id="3"/>
      <w:r w:rsidRPr="00290651">
        <w:br/>
        <w:t xml:space="preserve">Telephone (home) </w:t>
      </w:r>
      <w:r w:rsidRPr="00290651">
        <w:rPr>
          <w:b/>
          <w:bCs/>
        </w:rPr>
        <w:t>required</w:t>
      </w:r>
      <w:r w:rsidRPr="00290651">
        <w:t>: (</w:t>
      </w:r>
      <w:r w:rsidR="00C00146">
        <w:t xml:space="preserve"> </w:t>
      </w:r>
      <w:r w:rsidR="00C00146"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C00146">
        <w:instrText xml:space="preserve"> FORMTEXT </w:instrText>
      </w:r>
      <w:r w:rsidR="00C00146">
        <w:fldChar w:fldCharType="separate"/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C00146">
        <w:fldChar w:fldCharType="end"/>
      </w:r>
      <w:bookmarkEnd w:id="4"/>
      <w:r w:rsidR="00C00146">
        <w:t xml:space="preserve"> </w:t>
      </w:r>
      <w:r w:rsidRPr="00290651">
        <w:t>)</w:t>
      </w:r>
      <w:r w:rsidR="00C00146">
        <w:t xml:space="preserve"> </w:t>
      </w:r>
      <w:r w:rsidR="00C00146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C00146">
        <w:instrText xml:space="preserve"> FORMTEXT </w:instrText>
      </w:r>
      <w:r w:rsidR="00C00146">
        <w:fldChar w:fldCharType="separate"/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C00146">
        <w:fldChar w:fldCharType="end"/>
      </w:r>
      <w:bookmarkEnd w:id="5"/>
      <w:r w:rsidR="00C00146">
        <w:t xml:space="preserve">  </w:t>
      </w:r>
      <w:r w:rsidR="00B31748">
        <w:br/>
        <w:t>Telephone (work): (</w:t>
      </w:r>
      <w:r w:rsidR="00C00146"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C00146">
        <w:instrText xml:space="preserve"> FORMTEXT </w:instrText>
      </w:r>
      <w:r w:rsidR="00C00146">
        <w:fldChar w:fldCharType="separate"/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C00146">
        <w:fldChar w:fldCharType="end"/>
      </w:r>
      <w:bookmarkEnd w:id="6"/>
      <w:r w:rsidRPr="00290651">
        <w:t xml:space="preserve">) </w:t>
      </w:r>
      <w:r w:rsidR="00C00146"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C00146">
        <w:instrText xml:space="preserve"> FORMTEXT </w:instrText>
      </w:r>
      <w:r w:rsidR="00C00146">
        <w:fldChar w:fldCharType="separate"/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C00146">
        <w:fldChar w:fldCharType="end"/>
      </w:r>
      <w:bookmarkEnd w:id="7"/>
      <w:r w:rsidRPr="00290651">
        <w:br/>
        <w:t>Email Address:</w:t>
      </w:r>
      <w:r w:rsidR="009E584C">
        <w:t xml:space="preserve"> </w:t>
      </w:r>
      <w:r w:rsidR="005B2473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5B2473">
        <w:instrText xml:space="preserve"> FORMTEXT </w:instrText>
      </w:r>
      <w:r w:rsidR="005B2473">
        <w:fldChar w:fldCharType="separate"/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5B2473">
        <w:fldChar w:fldCharType="end"/>
      </w:r>
      <w:bookmarkEnd w:id="8"/>
    </w:p>
    <w:p w14:paraId="03295FCD" w14:textId="77777777" w:rsidR="008536A5" w:rsidRDefault="008536A5" w:rsidP="00290651"/>
    <w:p w14:paraId="7B8848ED" w14:textId="77777777" w:rsidR="00684B3A" w:rsidRDefault="008536A5" w:rsidP="00290651">
      <w:r>
        <w:t xml:space="preserve">All orders must be paid by </w:t>
      </w:r>
      <w:r w:rsidRPr="00684B3A">
        <w:rPr>
          <w:b/>
          <w:bCs/>
        </w:rPr>
        <w:t>credit</w:t>
      </w:r>
      <w:r>
        <w:t xml:space="preserve"> or </w:t>
      </w:r>
      <w:r w:rsidRPr="00684B3A">
        <w:rPr>
          <w:b/>
          <w:bCs/>
        </w:rPr>
        <w:t>debit card</w:t>
      </w:r>
      <w:r>
        <w:t xml:space="preserve">. </w:t>
      </w:r>
    </w:p>
    <w:p w14:paraId="261C938C" w14:textId="34EB4904" w:rsidR="00290651" w:rsidRPr="00290651" w:rsidRDefault="008536A5" w:rsidP="00290651">
      <w:r w:rsidRPr="0004388B">
        <w:rPr>
          <w:sz w:val="20"/>
          <w:szCs w:val="20"/>
        </w:rPr>
        <w:t>(You will receive a phone call</w:t>
      </w:r>
      <w:r w:rsidR="0004388B" w:rsidRPr="0004388B">
        <w:rPr>
          <w:sz w:val="20"/>
          <w:szCs w:val="20"/>
        </w:rPr>
        <w:t xml:space="preserve"> from Rosie Hammack, Publications Assistant,</w:t>
      </w:r>
      <w:r w:rsidR="00684B3A" w:rsidRPr="0004388B">
        <w:rPr>
          <w:sz w:val="20"/>
          <w:szCs w:val="20"/>
        </w:rPr>
        <w:t xml:space="preserve"> to process the payment).</w:t>
      </w:r>
      <w:r w:rsidR="00290651" w:rsidRPr="00290651">
        <w:br/>
      </w:r>
    </w:p>
    <w:tbl>
      <w:tblPr>
        <w:tblW w:w="8275" w:type="dxa"/>
        <w:tblCellSpacing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1414"/>
        <w:gridCol w:w="4431"/>
        <w:gridCol w:w="1170"/>
        <w:gridCol w:w="1260"/>
      </w:tblGrid>
      <w:tr w:rsidR="009E584C" w:rsidRPr="00290651" w14:paraId="357BBF54" w14:textId="77777777" w:rsidTr="005B07FD">
        <w:trPr>
          <w:tblCellSpacing w:w="18" w:type="dxa"/>
        </w:trPr>
        <w:tc>
          <w:tcPr>
            <w:tcW w:w="1360" w:type="dxa"/>
            <w:vAlign w:val="center"/>
          </w:tcPr>
          <w:p w14:paraId="31553721" w14:textId="77777777" w:rsidR="00286846" w:rsidRPr="00290651" w:rsidRDefault="00290651" w:rsidP="00290651">
            <w:pPr>
              <w:rPr>
                <w:b/>
                <w:bCs/>
              </w:rPr>
            </w:pPr>
            <w:r w:rsidRPr="00290651">
              <w:rPr>
                <w:b/>
                <w:bCs/>
              </w:rPr>
              <w:t>Quantity</w:t>
            </w:r>
          </w:p>
        </w:tc>
        <w:tc>
          <w:tcPr>
            <w:tcW w:w="4395" w:type="dxa"/>
            <w:vAlign w:val="center"/>
          </w:tcPr>
          <w:p w14:paraId="2D30BB97" w14:textId="6AAF1B21" w:rsidR="00286846" w:rsidRPr="00290651" w:rsidRDefault="00290651" w:rsidP="00290651">
            <w:pPr>
              <w:rPr>
                <w:b/>
                <w:bCs/>
              </w:rPr>
            </w:pPr>
            <w:r w:rsidRPr="00290651">
              <w:rPr>
                <w:b/>
                <w:bCs/>
              </w:rPr>
              <w:t>Title of Book</w:t>
            </w:r>
          </w:p>
        </w:tc>
        <w:tc>
          <w:tcPr>
            <w:tcW w:w="1134" w:type="dxa"/>
            <w:vAlign w:val="center"/>
          </w:tcPr>
          <w:p w14:paraId="41995816" w14:textId="77777777" w:rsidR="00286846" w:rsidRPr="00290651" w:rsidRDefault="00290651" w:rsidP="00290651">
            <w:pPr>
              <w:rPr>
                <w:b/>
                <w:bCs/>
              </w:rPr>
            </w:pPr>
            <w:r w:rsidRPr="00290651">
              <w:rPr>
                <w:b/>
                <w:bCs/>
              </w:rPr>
              <w:t>Price</w:t>
            </w:r>
          </w:p>
        </w:tc>
        <w:tc>
          <w:tcPr>
            <w:tcW w:w="1206" w:type="dxa"/>
            <w:vAlign w:val="center"/>
          </w:tcPr>
          <w:p w14:paraId="32D521BB" w14:textId="77777777" w:rsidR="00286846" w:rsidRPr="00290651" w:rsidRDefault="00290651" w:rsidP="00290651">
            <w:pPr>
              <w:rPr>
                <w:b/>
                <w:bCs/>
              </w:rPr>
            </w:pPr>
            <w:r w:rsidRPr="00290651">
              <w:rPr>
                <w:b/>
                <w:bCs/>
              </w:rPr>
              <w:t>Subtotal</w:t>
            </w:r>
          </w:p>
        </w:tc>
      </w:tr>
      <w:tr w:rsidR="009E584C" w:rsidRPr="00290651" w14:paraId="06C00A15" w14:textId="77777777" w:rsidTr="005B07FD">
        <w:trPr>
          <w:tblCellSpacing w:w="18" w:type="dxa"/>
        </w:trPr>
        <w:tc>
          <w:tcPr>
            <w:tcW w:w="1360" w:type="dxa"/>
            <w:vAlign w:val="center"/>
          </w:tcPr>
          <w:p w14:paraId="6767BC6D" w14:textId="38907860" w:rsidR="00713909" w:rsidRPr="00290651" w:rsidRDefault="00713909" w:rsidP="00713909">
            <w:r>
              <w:softHyphen/>
            </w:r>
            <w:r>
              <w:softHyphen/>
            </w:r>
            <w:r>
              <w:softHyphen/>
            </w:r>
            <w:r w:rsidR="00191659">
              <w:fldChar w:fldCharType="begin">
                <w:ffData>
                  <w:name w:val="QuantityA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9" w:name="QuantityA"/>
            <w:r w:rsidR="00191659">
              <w:instrText xml:space="preserve"> FORMTEXT </w:instrText>
            </w:r>
            <w:r w:rsidR="00191659">
              <w:fldChar w:fldCharType="separate"/>
            </w:r>
            <w:r w:rsidR="002E4518">
              <w:rPr>
                <w:noProof/>
              </w:rPr>
              <w:t> </w:t>
            </w:r>
            <w:r w:rsidR="002E4518">
              <w:rPr>
                <w:noProof/>
              </w:rPr>
              <w:t> </w:t>
            </w:r>
            <w:r w:rsidR="002E4518">
              <w:rPr>
                <w:noProof/>
              </w:rPr>
              <w:t> </w:t>
            </w:r>
            <w:r w:rsidR="002E4518">
              <w:rPr>
                <w:noProof/>
              </w:rPr>
              <w:t> </w:t>
            </w:r>
            <w:r w:rsidR="002E4518">
              <w:rPr>
                <w:noProof/>
              </w:rPr>
              <w:t> </w:t>
            </w:r>
            <w:r w:rsidR="00191659">
              <w:fldChar w:fldCharType="end"/>
            </w:r>
            <w:bookmarkEnd w:id="9"/>
          </w:p>
        </w:tc>
        <w:tc>
          <w:tcPr>
            <w:tcW w:w="4395" w:type="dxa"/>
            <w:vAlign w:val="center"/>
          </w:tcPr>
          <w:p w14:paraId="11B4834F" w14:textId="61C2B053" w:rsidR="00713909" w:rsidRPr="00290651" w:rsidRDefault="00C47036" w:rsidP="00290651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instrText xml:space="preserve"> FORMTEXT </w:instrText>
            </w:r>
            <w:r>
              <w:fldChar w:fldCharType="separate"/>
            </w:r>
            <w:r w:rsidR="007C537C">
              <w:rPr>
                <w:noProof/>
              </w:rPr>
              <w:t> </w:t>
            </w:r>
            <w:r w:rsidR="007C537C">
              <w:rPr>
                <w:noProof/>
              </w:rPr>
              <w:t> </w:t>
            </w:r>
            <w:r w:rsidR="007C537C">
              <w:rPr>
                <w:noProof/>
              </w:rPr>
              <w:t> </w:t>
            </w:r>
            <w:r w:rsidR="007C537C">
              <w:rPr>
                <w:noProof/>
              </w:rPr>
              <w:t> </w:t>
            </w:r>
            <w:r w:rsidR="007C537C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134" w:type="dxa"/>
            <w:vAlign w:val="center"/>
          </w:tcPr>
          <w:p w14:paraId="551E1BC7" w14:textId="0FDB4762" w:rsidR="00713909" w:rsidRPr="00713909" w:rsidRDefault="00713909" w:rsidP="00713909">
            <w:pPr>
              <w:rPr>
                <w:u w:val="single"/>
              </w:rPr>
            </w:pPr>
            <w:r>
              <w:t>$</w:t>
            </w:r>
            <w:r w:rsidR="00191659">
              <w:fldChar w:fldCharType="begin">
                <w:ffData>
                  <w:name w:val="PriceA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1" w:name="PriceA"/>
            <w:r w:rsidR="00191659">
              <w:instrText xml:space="preserve"> FORMTEXT </w:instrText>
            </w:r>
            <w:r w:rsidR="00191659">
              <w:fldChar w:fldCharType="separate"/>
            </w:r>
            <w:r w:rsidR="002E4518">
              <w:rPr>
                <w:noProof/>
              </w:rPr>
              <w:t> </w:t>
            </w:r>
            <w:r w:rsidR="002E4518">
              <w:rPr>
                <w:noProof/>
              </w:rPr>
              <w:t> </w:t>
            </w:r>
            <w:r w:rsidR="002E4518">
              <w:rPr>
                <w:noProof/>
              </w:rPr>
              <w:t> </w:t>
            </w:r>
            <w:r w:rsidR="002E4518">
              <w:rPr>
                <w:noProof/>
              </w:rPr>
              <w:t> </w:t>
            </w:r>
            <w:r w:rsidR="002E4518">
              <w:rPr>
                <w:noProof/>
              </w:rPr>
              <w:t> </w:t>
            </w:r>
            <w:r w:rsidR="00191659">
              <w:fldChar w:fldCharType="end"/>
            </w:r>
            <w:bookmarkEnd w:id="11"/>
          </w:p>
        </w:tc>
        <w:tc>
          <w:tcPr>
            <w:tcW w:w="1206" w:type="dxa"/>
          </w:tcPr>
          <w:p w14:paraId="7F1C9654" w14:textId="70637B70" w:rsidR="00713909" w:rsidRDefault="00713909">
            <w:r w:rsidRPr="002D17E9">
              <w:t>$</w:t>
            </w:r>
            <w:r w:rsidR="00191659">
              <w:fldChar w:fldCharType="begin">
                <w:ffData>
                  <w:name w:val="TotalA"/>
                  <w:enabled w:val="0"/>
                  <w:calcOnExit/>
                  <w:textInput>
                    <w:type w:val="calculated"/>
                    <w:default w:val="=QuantityA * PriceA"/>
                    <w:format w:val="0.00"/>
                  </w:textInput>
                </w:ffData>
              </w:fldChar>
            </w:r>
            <w:bookmarkStart w:id="12" w:name="TotalA"/>
            <w:r w:rsidR="00191659">
              <w:instrText xml:space="preserve"> FORMTEXT </w:instrText>
            </w:r>
            <w:r w:rsidR="00191659">
              <w:fldChar w:fldCharType="begin"/>
            </w:r>
            <w:r w:rsidR="00191659">
              <w:instrText xml:space="preserve"> =QuantityA * PriceA </w:instrText>
            </w:r>
            <w:r w:rsidR="00191659">
              <w:fldChar w:fldCharType="separate"/>
            </w:r>
            <w:r w:rsidR="007A3DEB">
              <w:rPr>
                <w:noProof/>
              </w:rPr>
              <w:instrText>0</w:instrText>
            </w:r>
            <w:r w:rsidR="00191659">
              <w:fldChar w:fldCharType="end"/>
            </w:r>
            <w:r w:rsidR="00191659">
              <w:fldChar w:fldCharType="separate"/>
            </w:r>
            <w:r w:rsidR="007A3DEB">
              <w:rPr>
                <w:noProof/>
              </w:rPr>
              <w:t>0.00</w:t>
            </w:r>
            <w:r w:rsidR="00191659">
              <w:fldChar w:fldCharType="end"/>
            </w:r>
            <w:bookmarkEnd w:id="12"/>
          </w:p>
        </w:tc>
      </w:tr>
      <w:tr w:rsidR="009E584C" w:rsidRPr="00290651" w14:paraId="575DFE00" w14:textId="77777777" w:rsidTr="005B07FD">
        <w:trPr>
          <w:tblCellSpacing w:w="18" w:type="dxa"/>
        </w:trPr>
        <w:tc>
          <w:tcPr>
            <w:tcW w:w="1360" w:type="dxa"/>
            <w:vAlign w:val="center"/>
          </w:tcPr>
          <w:p w14:paraId="104F7AF5" w14:textId="7AC397AA" w:rsidR="00713909" w:rsidRPr="00290651" w:rsidRDefault="00191659" w:rsidP="005B2473">
            <w:r>
              <w:fldChar w:fldCharType="begin">
                <w:ffData>
                  <w:name w:val="QuantityB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3" w:name="QuantityB"/>
            <w:r>
              <w:instrText xml:space="preserve"> FORMTEXT </w:instrText>
            </w:r>
            <w:r>
              <w:fldChar w:fldCharType="separate"/>
            </w:r>
            <w:r w:rsidR="00CE45A8">
              <w:rPr>
                <w:noProof/>
              </w:rPr>
              <w:t> </w:t>
            </w:r>
            <w:r w:rsidR="00CE45A8">
              <w:rPr>
                <w:noProof/>
              </w:rPr>
              <w:t> </w:t>
            </w:r>
            <w:r w:rsidR="00CE45A8">
              <w:rPr>
                <w:noProof/>
              </w:rPr>
              <w:t> </w:t>
            </w:r>
            <w:r w:rsidR="00CE45A8">
              <w:rPr>
                <w:noProof/>
              </w:rPr>
              <w:t> </w:t>
            </w:r>
            <w:r w:rsidR="00CE45A8">
              <w:rPr>
                <w:noProof/>
              </w:rPr>
              <w:t> </w:t>
            </w:r>
            <w:r>
              <w:fldChar w:fldCharType="end"/>
            </w:r>
            <w:bookmarkEnd w:id="13"/>
            <w:r w:rsidR="0004388B">
              <w:t xml:space="preserve"> </w:t>
            </w:r>
          </w:p>
        </w:tc>
        <w:tc>
          <w:tcPr>
            <w:tcW w:w="4395" w:type="dxa"/>
            <w:vAlign w:val="center"/>
          </w:tcPr>
          <w:p w14:paraId="542CCCBD" w14:textId="4A59C2E8" w:rsidR="00713909" w:rsidRPr="00290651" w:rsidRDefault="0004388B" w:rsidP="00290651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instrText xml:space="preserve"> FORMTEXT </w:instrText>
            </w:r>
            <w:r>
              <w:fldChar w:fldCharType="separate"/>
            </w:r>
            <w:r w:rsidR="007C537C">
              <w:rPr>
                <w:noProof/>
              </w:rPr>
              <w:t> </w:t>
            </w:r>
            <w:r w:rsidR="007C537C">
              <w:rPr>
                <w:noProof/>
              </w:rPr>
              <w:t> </w:t>
            </w:r>
            <w:r w:rsidR="007C537C">
              <w:rPr>
                <w:noProof/>
              </w:rPr>
              <w:t> </w:t>
            </w:r>
            <w:r w:rsidR="007C537C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134" w:type="dxa"/>
          </w:tcPr>
          <w:p w14:paraId="55B7504A" w14:textId="11682735" w:rsidR="00713909" w:rsidRDefault="00713909">
            <w:r w:rsidRPr="004D0804">
              <w:t>$</w:t>
            </w:r>
            <w:r w:rsidR="00191659">
              <w:fldChar w:fldCharType="begin">
                <w:ffData>
                  <w:name w:val="PriceB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5" w:name="PriceB"/>
            <w:r w:rsidR="00191659">
              <w:instrText xml:space="preserve"> FORMTEXT </w:instrText>
            </w:r>
            <w:r w:rsidR="00191659">
              <w:fldChar w:fldCharType="separate"/>
            </w:r>
            <w:r w:rsidR="00CE45A8">
              <w:rPr>
                <w:noProof/>
              </w:rPr>
              <w:t> </w:t>
            </w:r>
            <w:r w:rsidR="00CE45A8">
              <w:rPr>
                <w:noProof/>
              </w:rPr>
              <w:t> </w:t>
            </w:r>
            <w:r w:rsidR="00CE45A8">
              <w:rPr>
                <w:noProof/>
              </w:rPr>
              <w:t> </w:t>
            </w:r>
            <w:r w:rsidR="00CE45A8">
              <w:rPr>
                <w:noProof/>
              </w:rPr>
              <w:t> </w:t>
            </w:r>
            <w:r w:rsidR="00CE45A8">
              <w:rPr>
                <w:noProof/>
              </w:rPr>
              <w:t> </w:t>
            </w:r>
            <w:r w:rsidR="00191659">
              <w:fldChar w:fldCharType="end"/>
            </w:r>
            <w:bookmarkEnd w:id="15"/>
          </w:p>
        </w:tc>
        <w:tc>
          <w:tcPr>
            <w:tcW w:w="1206" w:type="dxa"/>
          </w:tcPr>
          <w:p w14:paraId="74901AB8" w14:textId="496CFAD8" w:rsidR="00713909" w:rsidRDefault="00713909">
            <w:r w:rsidRPr="002D17E9">
              <w:t>$</w:t>
            </w:r>
            <w:r w:rsidR="00191659">
              <w:fldChar w:fldCharType="begin">
                <w:ffData>
                  <w:name w:val="TotalB"/>
                  <w:enabled w:val="0"/>
                  <w:calcOnExit/>
                  <w:textInput>
                    <w:type w:val="calculated"/>
                    <w:default w:val="=QuantityB * PriceB"/>
                    <w:format w:val="0.00"/>
                  </w:textInput>
                </w:ffData>
              </w:fldChar>
            </w:r>
            <w:bookmarkStart w:id="16" w:name="TotalB"/>
            <w:r w:rsidR="00191659">
              <w:instrText xml:space="preserve"> FORMTEXT </w:instrText>
            </w:r>
            <w:r w:rsidR="00191659">
              <w:fldChar w:fldCharType="begin"/>
            </w:r>
            <w:r w:rsidR="00191659">
              <w:instrText xml:space="preserve"> =QuantityB * PriceB </w:instrText>
            </w:r>
            <w:r w:rsidR="00191659">
              <w:fldChar w:fldCharType="separate"/>
            </w:r>
            <w:r w:rsidR="007A3DEB">
              <w:rPr>
                <w:noProof/>
              </w:rPr>
              <w:instrText>0</w:instrText>
            </w:r>
            <w:r w:rsidR="00191659">
              <w:fldChar w:fldCharType="end"/>
            </w:r>
            <w:r w:rsidR="00191659">
              <w:fldChar w:fldCharType="separate"/>
            </w:r>
            <w:r w:rsidR="007A3DEB">
              <w:rPr>
                <w:noProof/>
              </w:rPr>
              <w:t>0.00</w:t>
            </w:r>
            <w:r w:rsidR="00191659">
              <w:fldChar w:fldCharType="end"/>
            </w:r>
            <w:bookmarkEnd w:id="16"/>
          </w:p>
        </w:tc>
      </w:tr>
      <w:tr w:rsidR="009E584C" w:rsidRPr="00290651" w14:paraId="3657B76E" w14:textId="77777777" w:rsidTr="005B07FD">
        <w:trPr>
          <w:tblCellSpacing w:w="18" w:type="dxa"/>
        </w:trPr>
        <w:tc>
          <w:tcPr>
            <w:tcW w:w="1360" w:type="dxa"/>
            <w:vAlign w:val="center"/>
          </w:tcPr>
          <w:p w14:paraId="4BE63B43" w14:textId="584A10C7" w:rsidR="00713909" w:rsidRPr="00290651" w:rsidRDefault="0004388B" w:rsidP="005B2473">
            <w:r>
              <w:fldChar w:fldCharType="begin">
                <w:ffData>
                  <w:name w:val="QuantityC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7" w:name="QuantityC"/>
            <w:r>
              <w:instrText xml:space="preserve"> FORMTEXT </w:instrText>
            </w:r>
            <w:r>
              <w:fldChar w:fldCharType="separate"/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4395" w:type="dxa"/>
            <w:vAlign w:val="center"/>
          </w:tcPr>
          <w:p w14:paraId="5A7C5D71" w14:textId="3EC35984" w:rsidR="00713909" w:rsidRPr="00290651" w:rsidRDefault="0004388B" w:rsidP="00290651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instrText xml:space="preserve"> FORMTEXT </w:instrText>
            </w:r>
            <w:r>
              <w:fldChar w:fldCharType="separate"/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134" w:type="dxa"/>
          </w:tcPr>
          <w:p w14:paraId="7019ABAA" w14:textId="345DC2CA" w:rsidR="00713909" w:rsidRDefault="00713909">
            <w:r w:rsidRPr="004D0804">
              <w:t>$</w:t>
            </w:r>
            <w:r w:rsidR="00191659">
              <w:fldChar w:fldCharType="begin">
                <w:ffData>
                  <w:name w:val="PriceC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9" w:name="PriceC"/>
            <w:r w:rsidR="00191659">
              <w:instrText xml:space="preserve"> FORMTEXT </w:instrText>
            </w:r>
            <w:r w:rsidR="00191659">
              <w:fldChar w:fldCharType="separate"/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191659">
              <w:fldChar w:fldCharType="end"/>
            </w:r>
            <w:bookmarkEnd w:id="19"/>
          </w:p>
        </w:tc>
        <w:tc>
          <w:tcPr>
            <w:tcW w:w="1206" w:type="dxa"/>
          </w:tcPr>
          <w:p w14:paraId="23DB7D04" w14:textId="00D9CA35" w:rsidR="00713909" w:rsidRDefault="00713909">
            <w:r w:rsidRPr="002D17E9">
              <w:t>$</w:t>
            </w:r>
            <w:r w:rsidR="00191659">
              <w:fldChar w:fldCharType="begin">
                <w:ffData>
                  <w:name w:val="TotalC"/>
                  <w:enabled w:val="0"/>
                  <w:calcOnExit/>
                  <w:textInput>
                    <w:type w:val="calculated"/>
                    <w:default w:val="=QuantityC * PriceC"/>
                    <w:format w:val="0.00"/>
                  </w:textInput>
                </w:ffData>
              </w:fldChar>
            </w:r>
            <w:bookmarkStart w:id="20" w:name="TotalC"/>
            <w:r w:rsidR="00191659">
              <w:instrText xml:space="preserve"> FORMTEXT </w:instrText>
            </w:r>
            <w:r w:rsidR="00191659">
              <w:fldChar w:fldCharType="begin"/>
            </w:r>
            <w:r w:rsidR="00191659">
              <w:instrText xml:space="preserve"> =QuantityC * PriceC </w:instrText>
            </w:r>
            <w:r w:rsidR="00191659">
              <w:fldChar w:fldCharType="separate"/>
            </w:r>
            <w:r w:rsidR="007A3DEB">
              <w:rPr>
                <w:noProof/>
              </w:rPr>
              <w:instrText>0</w:instrText>
            </w:r>
            <w:r w:rsidR="00191659">
              <w:fldChar w:fldCharType="end"/>
            </w:r>
            <w:r w:rsidR="00191659">
              <w:fldChar w:fldCharType="separate"/>
            </w:r>
            <w:r w:rsidR="007A3DEB">
              <w:rPr>
                <w:noProof/>
              </w:rPr>
              <w:t>0.00</w:t>
            </w:r>
            <w:r w:rsidR="00191659">
              <w:fldChar w:fldCharType="end"/>
            </w:r>
            <w:bookmarkEnd w:id="20"/>
          </w:p>
        </w:tc>
      </w:tr>
      <w:tr w:rsidR="009E584C" w:rsidRPr="00290651" w14:paraId="53EB6478" w14:textId="77777777" w:rsidTr="005B07FD">
        <w:trPr>
          <w:tblCellSpacing w:w="18" w:type="dxa"/>
        </w:trPr>
        <w:tc>
          <w:tcPr>
            <w:tcW w:w="1360" w:type="dxa"/>
            <w:vAlign w:val="center"/>
          </w:tcPr>
          <w:p w14:paraId="5E24BA8B" w14:textId="710D645F" w:rsidR="00713909" w:rsidRPr="00290651" w:rsidRDefault="00191659" w:rsidP="005B2473">
            <w:r>
              <w:fldChar w:fldCharType="begin">
                <w:ffData>
                  <w:name w:val="QuantityD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1" w:name="QuantityD"/>
            <w:r>
              <w:instrText xml:space="preserve"> FORMTEXT </w:instrText>
            </w:r>
            <w:r>
              <w:fldChar w:fldCharType="separate"/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>
              <w:fldChar w:fldCharType="end"/>
            </w:r>
            <w:bookmarkEnd w:id="21"/>
            <w:r w:rsidR="0004388B">
              <w:t xml:space="preserve"> </w:t>
            </w:r>
          </w:p>
        </w:tc>
        <w:tc>
          <w:tcPr>
            <w:tcW w:w="4395" w:type="dxa"/>
            <w:vAlign w:val="center"/>
          </w:tcPr>
          <w:p w14:paraId="4215608E" w14:textId="3D8F595E" w:rsidR="00713909" w:rsidRPr="00290651" w:rsidRDefault="0004388B" w:rsidP="00290651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>
              <w:instrText xml:space="preserve"> FORMTEXT </w:instrText>
            </w:r>
            <w:r>
              <w:fldChar w:fldCharType="separate"/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134" w:type="dxa"/>
          </w:tcPr>
          <w:p w14:paraId="4925FD4E" w14:textId="056C8770" w:rsidR="00713909" w:rsidRDefault="00713909">
            <w:r w:rsidRPr="004D0804">
              <w:t>$</w:t>
            </w:r>
            <w:r w:rsidR="00191659">
              <w:fldChar w:fldCharType="begin">
                <w:ffData>
                  <w:name w:val="PriceD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3" w:name="PriceD"/>
            <w:r w:rsidR="00191659">
              <w:instrText xml:space="preserve"> FORMTEXT </w:instrText>
            </w:r>
            <w:r w:rsidR="00191659">
              <w:fldChar w:fldCharType="separate"/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191659">
              <w:fldChar w:fldCharType="end"/>
            </w:r>
            <w:bookmarkEnd w:id="23"/>
          </w:p>
        </w:tc>
        <w:tc>
          <w:tcPr>
            <w:tcW w:w="1206" w:type="dxa"/>
          </w:tcPr>
          <w:p w14:paraId="51736B62" w14:textId="5F952E00" w:rsidR="00713909" w:rsidRDefault="00713909">
            <w:r w:rsidRPr="002D17E9">
              <w:t>$</w:t>
            </w:r>
            <w:r w:rsidR="00191659">
              <w:fldChar w:fldCharType="begin">
                <w:ffData>
                  <w:name w:val="TotalD"/>
                  <w:enabled w:val="0"/>
                  <w:calcOnExit/>
                  <w:textInput>
                    <w:type w:val="calculated"/>
                    <w:default w:val="=QuantityD * PriceD"/>
                    <w:format w:val="0.00"/>
                  </w:textInput>
                </w:ffData>
              </w:fldChar>
            </w:r>
            <w:bookmarkStart w:id="24" w:name="TotalD"/>
            <w:r w:rsidR="00191659">
              <w:instrText xml:space="preserve"> FORMTEXT </w:instrText>
            </w:r>
            <w:r w:rsidR="00191659">
              <w:fldChar w:fldCharType="begin"/>
            </w:r>
            <w:r w:rsidR="00191659">
              <w:instrText xml:space="preserve"> =QuantityD * PriceD </w:instrText>
            </w:r>
            <w:r w:rsidR="00191659">
              <w:fldChar w:fldCharType="separate"/>
            </w:r>
            <w:r w:rsidR="007A3DEB">
              <w:rPr>
                <w:noProof/>
              </w:rPr>
              <w:instrText>0</w:instrText>
            </w:r>
            <w:r w:rsidR="00191659">
              <w:fldChar w:fldCharType="end"/>
            </w:r>
            <w:r w:rsidR="00191659">
              <w:fldChar w:fldCharType="separate"/>
            </w:r>
            <w:r w:rsidR="007A3DEB">
              <w:rPr>
                <w:noProof/>
              </w:rPr>
              <w:t>0.00</w:t>
            </w:r>
            <w:r w:rsidR="00191659">
              <w:fldChar w:fldCharType="end"/>
            </w:r>
            <w:bookmarkEnd w:id="24"/>
          </w:p>
        </w:tc>
      </w:tr>
      <w:tr w:rsidR="009E584C" w:rsidRPr="00290651" w14:paraId="1FA0C794" w14:textId="77777777" w:rsidTr="005B07FD">
        <w:trPr>
          <w:tblCellSpacing w:w="18" w:type="dxa"/>
        </w:trPr>
        <w:tc>
          <w:tcPr>
            <w:tcW w:w="1360" w:type="dxa"/>
            <w:vAlign w:val="center"/>
          </w:tcPr>
          <w:p w14:paraId="087A2F95" w14:textId="575C4B18" w:rsidR="00713909" w:rsidRPr="00290651" w:rsidRDefault="0004388B" w:rsidP="005B2473">
            <w:r>
              <w:fldChar w:fldCharType="begin">
                <w:ffData>
                  <w:name w:val="QuantityE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5" w:name="QuantityE"/>
            <w:r>
              <w:instrText xml:space="preserve"> FORMTEXT </w:instrText>
            </w:r>
            <w:r>
              <w:fldChar w:fldCharType="separate"/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4395" w:type="dxa"/>
            <w:vAlign w:val="center"/>
          </w:tcPr>
          <w:p w14:paraId="52800E64" w14:textId="15023CE7" w:rsidR="00713909" w:rsidRPr="00290651" w:rsidRDefault="0004388B" w:rsidP="00B31748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>
              <w:instrText xml:space="preserve"> FORMTEXT </w:instrText>
            </w:r>
            <w:r>
              <w:fldChar w:fldCharType="separate"/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134" w:type="dxa"/>
          </w:tcPr>
          <w:p w14:paraId="15B4F310" w14:textId="6C620636" w:rsidR="00713909" w:rsidRDefault="00713909">
            <w:r w:rsidRPr="004D0804">
              <w:t>$</w:t>
            </w:r>
            <w:r w:rsidR="00191659">
              <w:fldChar w:fldCharType="begin">
                <w:ffData>
                  <w:name w:val="PriceE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7" w:name="PriceE"/>
            <w:r w:rsidR="00191659">
              <w:instrText xml:space="preserve"> FORMTEXT </w:instrText>
            </w:r>
            <w:r w:rsidR="00191659">
              <w:fldChar w:fldCharType="separate"/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191659">
              <w:fldChar w:fldCharType="end"/>
            </w:r>
            <w:bookmarkEnd w:id="27"/>
          </w:p>
        </w:tc>
        <w:tc>
          <w:tcPr>
            <w:tcW w:w="1206" w:type="dxa"/>
          </w:tcPr>
          <w:p w14:paraId="59DD7365" w14:textId="669F73AF" w:rsidR="00713909" w:rsidRDefault="00713909">
            <w:r w:rsidRPr="002D17E9">
              <w:t>$</w:t>
            </w:r>
            <w:r w:rsidR="00191659">
              <w:fldChar w:fldCharType="begin">
                <w:ffData>
                  <w:name w:val="TotalE"/>
                  <w:enabled w:val="0"/>
                  <w:calcOnExit/>
                  <w:textInput>
                    <w:type w:val="calculated"/>
                    <w:default w:val="=QuantityE * PriceE"/>
                    <w:format w:val="0.00"/>
                  </w:textInput>
                </w:ffData>
              </w:fldChar>
            </w:r>
            <w:bookmarkStart w:id="28" w:name="TotalE"/>
            <w:r w:rsidR="00191659">
              <w:instrText xml:space="preserve"> FORMTEXT </w:instrText>
            </w:r>
            <w:r w:rsidR="00191659">
              <w:fldChar w:fldCharType="begin"/>
            </w:r>
            <w:r w:rsidR="00191659">
              <w:instrText xml:space="preserve"> =QuantityE * PriceE </w:instrText>
            </w:r>
            <w:r w:rsidR="00191659">
              <w:fldChar w:fldCharType="separate"/>
            </w:r>
            <w:r w:rsidR="007A3DEB">
              <w:rPr>
                <w:noProof/>
              </w:rPr>
              <w:instrText>0</w:instrText>
            </w:r>
            <w:r w:rsidR="00191659">
              <w:fldChar w:fldCharType="end"/>
            </w:r>
            <w:r w:rsidR="00191659">
              <w:fldChar w:fldCharType="separate"/>
            </w:r>
            <w:r w:rsidR="007A3DEB">
              <w:rPr>
                <w:noProof/>
              </w:rPr>
              <w:t>0.00</w:t>
            </w:r>
            <w:r w:rsidR="00191659">
              <w:fldChar w:fldCharType="end"/>
            </w:r>
            <w:bookmarkEnd w:id="28"/>
          </w:p>
        </w:tc>
      </w:tr>
      <w:tr w:rsidR="009E584C" w:rsidRPr="00290651" w14:paraId="571160C0" w14:textId="77777777" w:rsidTr="005B07FD">
        <w:trPr>
          <w:tblCellSpacing w:w="18" w:type="dxa"/>
        </w:trPr>
        <w:tc>
          <w:tcPr>
            <w:tcW w:w="1360" w:type="dxa"/>
            <w:vAlign w:val="center"/>
          </w:tcPr>
          <w:p w14:paraId="76154317" w14:textId="7D58584C" w:rsidR="00713909" w:rsidRPr="00290651" w:rsidRDefault="0004388B" w:rsidP="005B2473">
            <w:r>
              <w:fldChar w:fldCharType="begin">
                <w:ffData>
                  <w:name w:val="QuantityF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9" w:name="QuantityF"/>
            <w:r>
              <w:instrText xml:space="preserve"> FORMTEXT </w:instrText>
            </w:r>
            <w:r>
              <w:fldChar w:fldCharType="separate"/>
            </w:r>
            <w:r w:rsidR="007C537C">
              <w:rPr>
                <w:noProof/>
              </w:rPr>
              <w:t> </w:t>
            </w:r>
            <w:r w:rsidR="007C537C">
              <w:rPr>
                <w:noProof/>
              </w:rPr>
              <w:t> </w:t>
            </w:r>
            <w:r w:rsidR="007C537C">
              <w:rPr>
                <w:noProof/>
              </w:rPr>
              <w:t> </w:t>
            </w:r>
            <w:r w:rsidR="007C537C">
              <w:rPr>
                <w:noProof/>
              </w:rPr>
              <w:t> </w:t>
            </w:r>
            <w:r w:rsidR="007C537C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4395" w:type="dxa"/>
            <w:vAlign w:val="center"/>
          </w:tcPr>
          <w:p w14:paraId="28BBD0C1" w14:textId="78B6CE57" w:rsidR="00713909" w:rsidRPr="00290651" w:rsidRDefault="0004388B" w:rsidP="00B31748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>
              <w:instrText xml:space="preserve"> FORMTEXT </w:instrText>
            </w:r>
            <w:r>
              <w:fldChar w:fldCharType="separate"/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134" w:type="dxa"/>
          </w:tcPr>
          <w:p w14:paraId="48443848" w14:textId="7148AD80" w:rsidR="00713909" w:rsidRDefault="00713909">
            <w:r w:rsidRPr="004D0804">
              <w:t>$</w:t>
            </w:r>
            <w:r w:rsidR="00D25D78">
              <w:fldChar w:fldCharType="begin">
                <w:ffData>
                  <w:name w:val="PriceF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1" w:name="PriceF"/>
            <w:r w:rsidR="00D25D78">
              <w:instrText xml:space="preserve"> FORMTEXT </w:instrText>
            </w:r>
            <w:r w:rsidR="00D25D78">
              <w:fldChar w:fldCharType="separate"/>
            </w:r>
            <w:r w:rsidR="007C537C">
              <w:rPr>
                <w:noProof/>
              </w:rPr>
              <w:t> </w:t>
            </w:r>
            <w:r w:rsidR="007C537C">
              <w:rPr>
                <w:noProof/>
              </w:rPr>
              <w:t> </w:t>
            </w:r>
            <w:r w:rsidR="007C537C">
              <w:rPr>
                <w:noProof/>
              </w:rPr>
              <w:t> </w:t>
            </w:r>
            <w:r w:rsidR="007C537C">
              <w:rPr>
                <w:noProof/>
              </w:rPr>
              <w:t> </w:t>
            </w:r>
            <w:r w:rsidR="007C537C">
              <w:rPr>
                <w:noProof/>
              </w:rPr>
              <w:t> </w:t>
            </w:r>
            <w:r w:rsidR="00D25D78">
              <w:fldChar w:fldCharType="end"/>
            </w:r>
            <w:bookmarkEnd w:id="31"/>
          </w:p>
        </w:tc>
        <w:tc>
          <w:tcPr>
            <w:tcW w:w="1206" w:type="dxa"/>
          </w:tcPr>
          <w:p w14:paraId="7C2FF686" w14:textId="1D0DF691" w:rsidR="00713909" w:rsidRDefault="00713909">
            <w:r w:rsidRPr="002D17E9">
              <w:t>$</w:t>
            </w:r>
            <w:r w:rsidR="00D25D78">
              <w:fldChar w:fldCharType="begin">
                <w:ffData>
                  <w:name w:val="TotalF"/>
                  <w:enabled w:val="0"/>
                  <w:calcOnExit/>
                  <w:textInput>
                    <w:type w:val="calculated"/>
                    <w:default w:val="=QuantityF * PriceF"/>
                    <w:format w:val="0.00"/>
                  </w:textInput>
                </w:ffData>
              </w:fldChar>
            </w:r>
            <w:bookmarkStart w:id="32" w:name="TotalF"/>
            <w:r w:rsidR="00D25D78">
              <w:instrText xml:space="preserve"> FORMTEXT </w:instrText>
            </w:r>
            <w:r w:rsidR="00D25D78">
              <w:fldChar w:fldCharType="begin"/>
            </w:r>
            <w:r w:rsidR="00D25D78">
              <w:instrText xml:space="preserve"> =QuantityF * PriceF </w:instrText>
            </w:r>
            <w:r w:rsidR="00D25D78">
              <w:fldChar w:fldCharType="separate"/>
            </w:r>
            <w:r w:rsidR="007A3DEB">
              <w:rPr>
                <w:noProof/>
              </w:rPr>
              <w:instrText>0</w:instrText>
            </w:r>
            <w:r w:rsidR="00D25D78">
              <w:fldChar w:fldCharType="end"/>
            </w:r>
            <w:r w:rsidR="00D25D78">
              <w:fldChar w:fldCharType="separate"/>
            </w:r>
            <w:r w:rsidR="007A3DEB">
              <w:rPr>
                <w:noProof/>
              </w:rPr>
              <w:t>0.00</w:t>
            </w:r>
            <w:r w:rsidR="00D25D78">
              <w:fldChar w:fldCharType="end"/>
            </w:r>
            <w:bookmarkEnd w:id="32"/>
          </w:p>
        </w:tc>
      </w:tr>
      <w:tr w:rsidR="009E584C" w:rsidRPr="00290651" w14:paraId="5675C01C" w14:textId="77777777" w:rsidTr="005B07FD">
        <w:trPr>
          <w:tblCellSpacing w:w="18" w:type="dxa"/>
        </w:trPr>
        <w:tc>
          <w:tcPr>
            <w:tcW w:w="1360" w:type="dxa"/>
            <w:vAlign w:val="center"/>
          </w:tcPr>
          <w:p w14:paraId="50B97925" w14:textId="4CF60CDE" w:rsidR="00713909" w:rsidRPr="00290651" w:rsidRDefault="0004388B" w:rsidP="005B2473">
            <w:r>
              <w:fldChar w:fldCharType="begin">
                <w:ffData>
                  <w:name w:val="QuantityG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33" w:name="QuantityG"/>
            <w:r>
              <w:instrText xml:space="preserve"> FORMTEXT </w:instrText>
            </w:r>
            <w:r>
              <w:fldChar w:fldCharType="separate"/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4395" w:type="dxa"/>
            <w:vAlign w:val="center"/>
          </w:tcPr>
          <w:p w14:paraId="766960A5" w14:textId="5EB8788B" w:rsidR="00713909" w:rsidRPr="00290651" w:rsidRDefault="0004388B" w:rsidP="00B31748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>
              <w:instrText xml:space="preserve"> FORMTEXT </w:instrText>
            </w:r>
            <w:r>
              <w:fldChar w:fldCharType="separate"/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134" w:type="dxa"/>
          </w:tcPr>
          <w:p w14:paraId="43ADA2D6" w14:textId="0D75A478" w:rsidR="00713909" w:rsidRDefault="00713909">
            <w:r w:rsidRPr="004D0804">
              <w:t>$</w:t>
            </w:r>
            <w:r w:rsidR="00D25D78">
              <w:fldChar w:fldCharType="begin">
                <w:ffData>
                  <w:name w:val="PriceG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5" w:name="PriceG"/>
            <w:r w:rsidR="00D25D78">
              <w:instrText xml:space="preserve"> FORMTEXT </w:instrText>
            </w:r>
            <w:r w:rsidR="00D25D78">
              <w:fldChar w:fldCharType="separate"/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463918">
              <w:rPr>
                <w:noProof/>
              </w:rPr>
              <w:t> </w:t>
            </w:r>
            <w:r w:rsidR="00D25D78">
              <w:fldChar w:fldCharType="end"/>
            </w:r>
            <w:bookmarkEnd w:id="35"/>
          </w:p>
        </w:tc>
        <w:tc>
          <w:tcPr>
            <w:tcW w:w="1206" w:type="dxa"/>
          </w:tcPr>
          <w:p w14:paraId="774CC02F" w14:textId="5886C57C" w:rsidR="00713909" w:rsidRDefault="00713909">
            <w:r w:rsidRPr="002D17E9">
              <w:t>$</w:t>
            </w:r>
            <w:r w:rsidR="00D25D78">
              <w:fldChar w:fldCharType="begin">
                <w:ffData>
                  <w:name w:val="TotalG"/>
                  <w:enabled w:val="0"/>
                  <w:calcOnExit/>
                  <w:textInput>
                    <w:type w:val="calculated"/>
                    <w:default w:val="=Quantityg * Priceg"/>
                    <w:format w:val="0.00"/>
                  </w:textInput>
                </w:ffData>
              </w:fldChar>
            </w:r>
            <w:bookmarkStart w:id="36" w:name="TotalG"/>
            <w:r w:rsidR="00D25D78">
              <w:instrText xml:space="preserve"> FORMTEXT </w:instrText>
            </w:r>
            <w:r w:rsidR="00D25D78">
              <w:fldChar w:fldCharType="begin"/>
            </w:r>
            <w:r w:rsidR="00D25D78">
              <w:instrText xml:space="preserve"> =Quantityg * Priceg </w:instrText>
            </w:r>
            <w:r w:rsidR="00D25D78">
              <w:fldChar w:fldCharType="separate"/>
            </w:r>
            <w:r w:rsidR="007A3DEB">
              <w:rPr>
                <w:noProof/>
              </w:rPr>
              <w:instrText>0</w:instrText>
            </w:r>
            <w:r w:rsidR="00D25D78">
              <w:fldChar w:fldCharType="end"/>
            </w:r>
            <w:r w:rsidR="00D25D78">
              <w:fldChar w:fldCharType="separate"/>
            </w:r>
            <w:r w:rsidR="007A3DEB">
              <w:rPr>
                <w:noProof/>
              </w:rPr>
              <w:t>0.00</w:t>
            </w:r>
            <w:r w:rsidR="00D25D78">
              <w:fldChar w:fldCharType="end"/>
            </w:r>
            <w:bookmarkEnd w:id="36"/>
          </w:p>
        </w:tc>
      </w:tr>
      <w:tr w:rsidR="00B31748" w:rsidRPr="00290651" w14:paraId="7AA9DAD3" w14:textId="77777777" w:rsidTr="005B07FD">
        <w:trPr>
          <w:tblCellSpacing w:w="18" w:type="dxa"/>
        </w:trPr>
        <w:tc>
          <w:tcPr>
            <w:tcW w:w="6961" w:type="dxa"/>
            <w:gridSpan w:val="3"/>
            <w:vAlign w:val="center"/>
          </w:tcPr>
          <w:p w14:paraId="7E57E7E1" w14:textId="77777777" w:rsidR="00B31748" w:rsidRPr="00290651" w:rsidRDefault="00B31748" w:rsidP="00290651"/>
          <w:p w14:paraId="0D67B0A8" w14:textId="77777777" w:rsidR="00B31748" w:rsidRPr="00290651" w:rsidRDefault="00B31748" w:rsidP="00290651">
            <w:r w:rsidRPr="00290651">
              <w:t xml:space="preserve">Subtotal </w:t>
            </w:r>
          </w:p>
        </w:tc>
        <w:tc>
          <w:tcPr>
            <w:tcW w:w="1206" w:type="dxa"/>
            <w:vAlign w:val="center"/>
          </w:tcPr>
          <w:p w14:paraId="5DF0D1B4" w14:textId="6BA3EF75" w:rsidR="00B31748" w:rsidRPr="00290651" w:rsidRDefault="00713909" w:rsidP="00713909">
            <w:r w:rsidRPr="002D17E9">
              <w:t>$</w:t>
            </w:r>
            <w:r w:rsidR="00D81362">
              <w:fldChar w:fldCharType="begin">
                <w:ffData>
                  <w:name w:val="Subtotal"/>
                  <w:enabled w:val="0"/>
                  <w:calcOnExit/>
                  <w:textInput>
                    <w:type w:val="calculated"/>
                    <w:default w:val="=(QuantityA * PriceA) + (QuantityB * PriceB) + (QuantityC * PriceC) + (QuantityD * PriceD) + (QuantityE * PriceE) + (QuantityF * PriceF) + (QuantityG * PriceG)"/>
                    <w:format w:val="0.00"/>
                  </w:textInput>
                </w:ffData>
              </w:fldChar>
            </w:r>
            <w:bookmarkStart w:id="37" w:name="Subtotal"/>
            <w:r w:rsidR="00D81362">
              <w:instrText xml:space="preserve"> FORMTEXT </w:instrText>
            </w:r>
            <w:r w:rsidR="00D81362">
              <w:fldChar w:fldCharType="begin"/>
            </w:r>
            <w:r w:rsidR="00D81362">
              <w:instrText xml:space="preserve"> =(QuantityA * PriceA) + (QuantityB * PriceB) + (QuantityC * PriceC) + (QuantityD * PriceD) + (QuantityE * PriceE) + (QuantityF * PriceF) + (QuantityG * PriceG) </w:instrText>
            </w:r>
            <w:r w:rsidR="00D81362">
              <w:fldChar w:fldCharType="separate"/>
            </w:r>
            <w:r w:rsidR="007A3DEB">
              <w:rPr>
                <w:noProof/>
              </w:rPr>
              <w:instrText>0</w:instrText>
            </w:r>
            <w:r w:rsidR="00D81362">
              <w:fldChar w:fldCharType="end"/>
            </w:r>
            <w:r w:rsidR="00D81362">
              <w:fldChar w:fldCharType="separate"/>
            </w:r>
            <w:r w:rsidR="007A3DEB">
              <w:rPr>
                <w:noProof/>
              </w:rPr>
              <w:t>0.00</w:t>
            </w:r>
            <w:r w:rsidR="00D81362">
              <w:fldChar w:fldCharType="end"/>
            </w:r>
            <w:bookmarkEnd w:id="37"/>
          </w:p>
        </w:tc>
      </w:tr>
      <w:tr w:rsidR="00B31748" w:rsidRPr="00290651" w14:paraId="21232C9C" w14:textId="77777777" w:rsidTr="005B07FD">
        <w:trPr>
          <w:tblCellSpacing w:w="18" w:type="dxa"/>
        </w:trPr>
        <w:tc>
          <w:tcPr>
            <w:tcW w:w="6961" w:type="dxa"/>
            <w:gridSpan w:val="3"/>
            <w:vAlign w:val="center"/>
          </w:tcPr>
          <w:p w14:paraId="613CDB31" w14:textId="1EF45937" w:rsidR="00B31748" w:rsidRPr="00290651" w:rsidRDefault="00F33621" w:rsidP="00290651">
            <w:r>
              <w:t>Shipping</w:t>
            </w:r>
            <w:r w:rsidR="00E01125">
              <w:t xml:space="preserve"> </w:t>
            </w:r>
            <w:r w:rsidR="005B07FD">
              <w:t>(based on subtotal)</w:t>
            </w:r>
          </w:p>
        </w:tc>
        <w:tc>
          <w:tcPr>
            <w:tcW w:w="1206" w:type="dxa"/>
            <w:vAlign w:val="center"/>
          </w:tcPr>
          <w:p w14:paraId="76B1E175" w14:textId="0DB35CF4" w:rsidR="00B31748" w:rsidRPr="00290651" w:rsidRDefault="00F33621" w:rsidP="00713909">
            <w:r>
              <w:t>$</w:t>
            </w:r>
            <w:r w:rsidR="00D81362">
              <w:fldChar w:fldCharType="begin">
                <w:ffData>
                  <w:name w:val="Shipping"/>
                  <w:enabled/>
                  <w:calcOnExit/>
                  <w:textInput>
                    <w:type w:val="number"/>
                    <w:default w:val="5.95"/>
                    <w:format w:val="0.00"/>
                  </w:textInput>
                </w:ffData>
              </w:fldChar>
            </w:r>
            <w:bookmarkStart w:id="38" w:name="Shipping"/>
            <w:r w:rsidR="00D81362">
              <w:instrText xml:space="preserve"> FORMTEXT </w:instrText>
            </w:r>
            <w:r w:rsidR="00D81362">
              <w:fldChar w:fldCharType="separate"/>
            </w:r>
            <w:r w:rsidR="007A3DEB">
              <w:rPr>
                <w:noProof/>
              </w:rPr>
              <w:t> </w:t>
            </w:r>
            <w:r w:rsidR="007A3DEB">
              <w:rPr>
                <w:noProof/>
              </w:rPr>
              <w:t> </w:t>
            </w:r>
            <w:r w:rsidR="007A3DEB">
              <w:rPr>
                <w:noProof/>
              </w:rPr>
              <w:t> </w:t>
            </w:r>
            <w:r w:rsidR="007A3DEB">
              <w:rPr>
                <w:noProof/>
              </w:rPr>
              <w:t> </w:t>
            </w:r>
            <w:r w:rsidR="007A3DEB">
              <w:rPr>
                <w:noProof/>
              </w:rPr>
              <w:t> </w:t>
            </w:r>
            <w:r w:rsidR="00D81362">
              <w:fldChar w:fldCharType="end"/>
            </w:r>
            <w:bookmarkEnd w:id="38"/>
          </w:p>
        </w:tc>
      </w:tr>
      <w:tr w:rsidR="00B31748" w:rsidRPr="00290651" w14:paraId="29A50C36" w14:textId="77777777" w:rsidTr="005B07FD">
        <w:trPr>
          <w:tblCellSpacing w:w="18" w:type="dxa"/>
        </w:trPr>
        <w:tc>
          <w:tcPr>
            <w:tcW w:w="6961" w:type="dxa"/>
            <w:gridSpan w:val="3"/>
            <w:vAlign w:val="center"/>
          </w:tcPr>
          <w:p w14:paraId="5D730DC0" w14:textId="6740AE01" w:rsidR="00B31748" w:rsidRPr="00D633DC" w:rsidRDefault="00E01125" w:rsidP="00290651">
            <w:pPr>
              <w:rPr>
                <w:i/>
                <w:iCs/>
                <w:sz w:val="20"/>
                <w:szCs w:val="20"/>
              </w:rPr>
            </w:pPr>
            <w:r w:rsidRPr="00D633DC">
              <w:rPr>
                <w:i/>
                <w:iCs/>
                <w:sz w:val="20"/>
                <w:szCs w:val="20"/>
              </w:rPr>
              <w:t>&lt;$20=</w:t>
            </w:r>
            <w:r w:rsidRPr="00D633DC">
              <w:rPr>
                <w:b/>
                <w:bCs/>
                <w:i/>
                <w:iCs/>
                <w:sz w:val="20"/>
                <w:szCs w:val="20"/>
              </w:rPr>
              <w:t>5.95</w:t>
            </w:r>
            <w:r w:rsidRPr="00D633DC">
              <w:rPr>
                <w:i/>
                <w:iCs/>
                <w:sz w:val="20"/>
                <w:szCs w:val="20"/>
              </w:rPr>
              <w:t>; $20.01-$40.00=</w:t>
            </w:r>
            <w:r w:rsidRPr="00D633DC">
              <w:rPr>
                <w:b/>
                <w:bCs/>
                <w:i/>
                <w:iCs/>
                <w:sz w:val="20"/>
                <w:szCs w:val="20"/>
              </w:rPr>
              <w:t>$7.95</w:t>
            </w:r>
            <w:r w:rsidRPr="00D633DC">
              <w:rPr>
                <w:i/>
                <w:iCs/>
                <w:sz w:val="20"/>
                <w:szCs w:val="20"/>
              </w:rPr>
              <w:t xml:space="preserve">; </w:t>
            </w:r>
            <w:r w:rsidR="005217C8" w:rsidRPr="00D633DC">
              <w:rPr>
                <w:i/>
                <w:iCs/>
                <w:sz w:val="20"/>
                <w:szCs w:val="20"/>
              </w:rPr>
              <w:t>$40.01-$60.00=</w:t>
            </w:r>
            <w:r w:rsidR="005217C8" w:rsidRPr="00D633DC">
              <w:rPr>
                <w:b/>
                <w:bCs/>
                <w:i/>
                <w:iCs/>
                <w:sz w:val="20"/>
                <w:szCs w:val="20"/>
              </w:rPr>
              <w:t>$8.95</w:t>
            </w:r>
          </w:p>
        </w:tc>
        <w:tc>
          <w:tcPr>
            <w:tcW w:w="1206" w:type="dxa"/>
            <w:vAlign w:val="center"/>
          </w:tcPr>
          <w:p w14:paraId="21E3579E" w14:textId="77777777" w:rsidR="00B31748" w:rsidRPr="00290651" w:rsidRDefault="00B31748" w:rsidP="00713909"/>
        </w:tc>
      </w:tr>
      <w:tr w:rsidR="00B31748" w:rsidRPr="00290651" w14:paraId="73C9732D" w14:textId="77777777" w:rsidTr="005B07FD">
        <w:trPr>
          <w:tblCellSpacing w:w="18" w:type="dxa"/>
        </w:trPr>
        <w:tc>
          <w:tcPr>
            <w:tcW w:w="6961" w:type="dxa"/>
            <w:gridSpan w:val="3"/>
            <w:vAlign w:val="center"/>
          </w:tcPr>
          <w:p w14:paraId="3BD235DB" w14:textId="24331009" w:rsidR="00B31748" w:rsidRPr="00D633DC" w:rsidRDefault="00442C31" w:rsidP="00290651">
            <w:pPr>
              <w:rPr>
                <w:i/>
                <w:iCs/>
                <w:sz w:val="20"/>
                <w:szCs w:val="20"/>
              </w:rPr>
            </w:pPr>
            <w:r w:rsidRPr="00D633DC">
              <w:rPr>
                <w:i/>
                <w:iCs/>
                <w:sz w:val="20"/>
                <w:szCs w:val="20"/>
              </w:rPr>
              <w:t>$</w:t>
            </w:r>
            <w:r w:rsidR="00F415EA" w:rsidRPr="00D633DC">
              <w:rPr>
                <w:i/>
                <w:iCs/>
                <w:sz w:val="20"/>
                <w:szCs w:val="20"/>
              </w:rPr>
              <w:t>60.01-</w:t>
            </w:r>
            <w:r w:rsidRPr="00D633DC">
              <w:rPr>
                <w:i/>
                <w:iCs/>
                <w:sz w:val="20"/>
                <w:szCs w:val="20"/>
              </w:rPr>
              <w:t>$</w:t>
            </w:r>
            <w:r w:rsidR="00F415EA" w:rsidRPr="00D633DC">
              <w:rPr>
                <w:i/>
                <w:iCs/>
                <w:sz w:val="20"/>
                <w:szCs w:val="20"/>
              </w:rPr>
              <w:t>100.00=</w:t>
            </w:r>
            <w:r w:rsidR="00F415EA" w:rsidRPr="00D633DC">
              <w:rPr>
                <w:b/>
                <w:bCs/>
                <w:i/>
                <w:iCs/>
                <w:sz w:val="20"/>
                <w:szCs w:val="20"/>
              </w:rPr>
              <w:t>$9.95</w:t>
            </w:r>
            <w:r w:rsidR="00F415EA" w:rsidRPr="00D633DC">
              <w:rPr>
                <w:i/>
                <w:iCs/>
                <w:sz w:val="20"/>
                <w:szCs w:val="20"/>
              </w:rPr>
              <w:t>; $100.01-$200.00</w:t>
            </w:r>
            <w:r w:rsidR="00911790" w:rsidRPr="00D633DC">
              <w:rPr>
                <w:sz w:val="20"/>
                <w:szCs w:val="20"/>
              </w:rPr>
              <w:t xml:space="preserve"> </w:t>
            </w:r>
            <w:r w:rsidR="00F415EA" w:rsidRPr="00D633DC">
              <w:rPr>
                <w:i/>
                <w:iCs/>
                <w:sz w:val="20"/>
                <w:szCs w:val="20"/>
              </w:rPr>
              <w:t>=</w:t>
            </w:r>
            <w:r w:rsidR="00F415EA" w:rsidRPr="00D633DC">
              <w:rPr>
                <w:b/>
                <w:bCs/>
                <w:i/>
                <w:iCs/>
                <w:sz w:val="20"/>
                <w:szCs w:val="20"/>
              </w:rPr>
              <w:t>$10.95</w:t>
            </w:r>
            <w:r w:rsidR="00F415EA" w:rsidRPr="00D633DC">
              <w:rPr>
                <w:i/>
                <w:iCs/>
                <w:sz w:val="20"/>
                <w:szCs w:val="20"/>
              </w:rPr>
              <w:t xml:space="preserve">; </w:t>
            </w:r>
            <w:r w:rsidR="005B07FD" w:rsidRPr="00D633DC">
              <w:rPr>
                <w:i/>
                <w:iCs/>
                <w:sz w:val="20"/>
                <w:szCs w:val="20"/>
              </w:rPr>
              <w:t>&gt;$200.00=</w:t>
            </w:r>
            <w:r w:rsidR="005B07FD" w:rsidRPr="00D633DC">
              <w:rPr>
                <w:b/>
                <w:bCs/>
                <w:i/>
                <w:iCs/>
                <w:sz w:val="20"/>
                <w:szCs w:val="20"/>
              </w:rPr>
              <w:t>$15.95</w:t>
            </w:r>
          </w:p>
        </w:tc>
        <w:tc>
          <w:tcPr>
            <w:tcW w:w="1206" w:type="dxa"/>
            <w:vAlign w:val="center"/>
          </w:tcPr>
          <w:p w14:paraId="0A68DBEB" w14:textId="77777777" w:rsidR="00B31748" w:rsidRPr="00290651" w:rsidRDefault="00B31748" w:rsidP="00713909"/>
        </w:tc>
      </w:tr>
      <w:tr w:rsidR="00B31748" w:rsidRPr="00290651" w14:paraId="74A422A9" w14:textId="77777777" w:rsidTr="005B07FD">
        <w:trPr>
          <w:tblCellSpacing w:w="18" w:type="dxa"/>
        </w:trPr>
        <w:tc>
          <w:tcPr>
            <w:tcW w:w="6961" w:type="dxa"/>
            <w:gridSpan w:val="3"/>
            <w:vAlign w:val="center"/>
          </w:tcPr>
          <w:p w14:paraId="12547704" w14:textId="5B9CF017" w:rsidR="00911790" w:rsidRPr="00290651" w:rsidRDefault="00B31748" w:rsidP="00290651">
            <w:r w:rsidRPr="00290651">
              <w:t xml:space="preserve">Express Shipping (add </w:t>
            </w:r>
            <w:r w:rsidRPr="00442C31">
              <w:rPr>
                <w:b/>
                <w:bCs/>
              </w:rPr>
              <w:t>$6.96</w:t>
            </w:r>
            <w:r w:rsidRPr="00290651">
              <w:t xml:space="preserve">) </w:t>
            </w:r>
            <w:r w:rsidR="00815B17">
              <w:fldChar w:fldCharType="begin">
                <w:ffData>
                  <w:name w:val="Check1"/>
                  <w:enabled/>
                  <w:calcOnExit/>
                  <w:exitMacro w:val="Express"/>
                  <w:statusText w:type="text" w:val="6.96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1"/>
            <w:r w:rsidR="00815B17">
              <w:instrText xml:space="preserve"> FORMCHECKBOX </w:instrText>
            </w:r>
            <w:r w:rsidR="001B6FD9">
              <w:fldChar w:fldCharType="separate"/>
            </w:r>
            <w:r w:rsidR="00815B17">
              <w:fldChar w:fldCharType="end"/>
            </w:r>
            <w:bookmarkEnd w:id="39"/>
          </w:p>
        </w:tc>
        <w:tc>
          <w:tcPr>
            <w:tcW w:w="1206" w:type="dxa"/>
            <w:vAlign w:val="center"/>
          </w:tcPr>
          <w:p w14:paraId="4D669D0F" w14:textId="514EF3B4" w:rsidR="00B31748" w:rsidRPr="00290651" w:rsidRDefault="00911790" w:rsidP="00713909">
            <w:r>
              <w:t>$</w:t>
            </w:r>
            <w:r w:rsidR="0071736E">
              <w:fldChar w:fldCharType="begin">
                <w:ffData>
                  <w:name w:val="Express"/>
                  <w:enabled/>
                  <w:calcOnExit/>
                  <w:entryMacro w:val="Express"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bookmarkStart w:id="40" w:name="Express"/>
            <w:r w:rsidR="0071736E">
              <w:instrText xml:space="preserve"> FORMTEXT </w:instrText>
            </w:r>
            <w:r w:rsidR="0071736E">
              <w:fldChar w:fldCharType="separate"/>
            </w:r>
            <w:r w:rsidR="002E4518">
              <w:rPr>
                <w:noProof/>
              </w:rPr>
              <w:t>0.00</w:t>
            </w:r>
            <w:r w:rsidR="0071736E">
              <w:fldChar w:fldCharType="end"/>
            </w:r>
            <w:bookmarkEnd w:id="40"/>
          </w:p>
        </w:tc>
      </w:tr>
      <w:tr w:rsidR="00B31748" w:rsidRPr="00290651" w14:paraId="51CAB1D9" w14:textId="77777777" w:rsidTr="005B07FD">
        <w:trPr>
          <w:tblCellSpacing w:w="18" w:type="dxa"/>
        </w:trPr>
        <w:tc>
          <w:tcPr>
            <w:tcW w:w="6961" w:type="dxa"/>
            <w:gridSpan w:val="3"/>
            <w:vAlign w:val="center"/>
          </w:tcPr>
          <w:p w14:paraId="57D2A1E8" w14:textId="77777777" w:rsidR="00B31748" w:rsidRPr="00290651" w:rsidRDefault="00B31748" w:rsidP="00290651"/>
          <w:p w14:paraId="469A2C81" w14:textId="77777777" w:rsidR="00B31748" w:rsidRPr="00290651" w:rsidRDefault="00B31748" w:rsidP="00290651">
            <w:r w:rsidRPr="00290651">
              <w:rPr>
                <w:b/>
                <w:bCs/>
              </w:rPr>
              <w:t>Total $</w:t>
            </w:r>
          </w:p>
        </w:tc>
        <w:tc>
          <w:tcPr>
            <w:tcW w:w="1206" w:type="dxa"/>
            <w:vAlign w:val="bottom"/>
          </w:tcPr>
          <w:p w14:paraId="23AA27EF" w14:textId="41BBED01" w:rsidR="00B31748" w:rsidRPr="00290651" w:rsidRDefault="00B31748" w:rsidP="00713909">
            <w:r>
              <w:t>$</w:t>
            </w:r>
            <w:r w:rsidR="00D81362">
              <w:fldChar w:fldCharType="begin">
                <w:ffData>
                  <w:name w:val="Text17"/>
                  <w:enabled w:val="0"/>
                  <w:calcOnExit/>
                  <w:textInput>
                    <w:type w:val="calculated"/>
                    <w:default w:val="=(QuantityA * PriceA) + (QuantityB * PriceB) + (QuantityC * PriceC) + (QuantityD * PriceD) + (QuantityE * PriceE) + (QuantityF * PriceF) + (QuantityG * PriceG) + Shipping + Express"/>
                    <w:format w:val="0.00"/>
                  </w:textInput>
                </w:ffData>
              </w:fldChar>
            </w:r>
            <w:bookmarkStart w:id="41" w:name="Text17"/>
            <w:r w:rsidR="00D81362">
              <w:instrText xml:space="preserve"> FORMTEXT </w:instrText>
            </w:r>
            <w:r w:rsidR="00D81362">
              <w:fldChar w:fldCharType="begin"/>
            </w:r>
            <w:r w:rsidR="00D81362">
              <w:instrText xml:space="preserve"> =(QuantityA * PriceA) + (QuantityB * PriceB) + (QuantityC * PriceC) + (QuantityD * PriceD) + (QuantityE * PriceE) + (QuantityF * PriceF) + (QuantityG * PriceG) + Shipping + Express </w:instrText>
            </w:r>
            <w:r w:rsidR="00D81362">
              <w:fldChar w:fldCharType="separate"/>
            </w:r>
            <w:r w:rsidR="007A3DEB">
              <w:rPr>
                <w:noProof/>
              </w:rPr>
              <w:instrText>0.0</w:instrText>
            </w:r>
            <w:r w:rsidR="00D81362">
              <w:fldChar w:fldCharType="end"/>
            </w:r>
            <w:r w:rsidR="00D81362">
              <w:fldChar w:fldCharType="separate"/>
            </w:r>
            <w:r w:rsidR="007A3DEB">
              <w:rPr>
                <w:noProof/>
              </w:rPr>
              <w:t>0.00</w:t>
            </w:r>
            <w:r w:rsidR="00D81362">
              <w:fldChar w:fldCharType="end"/>
            </w:r>
            <w:bookmarkEnd w:id="41"/>
          </w:p>
        </w:tc>
      </w:tr>
    </w:tbl>
    <w:p w14:paraId="6815AA3F" w14:textId="150B3AF4" w:rsidR="00290651" w:rsidRPr="00290651" w:rsidRDefault="00290651" w:rsidP="00290651"/>
    <w:p w14:paraId="2231199E" w14:textId="0CC5A302" w:rsidR="00290651" w:rsidRPr="00290651" w:rsidRDefault="00290651" w:rsidP="00290651">
      <w:r w:rsidRPr="00290651">
        <w:t>If item(s) is a gift, please indicate recipient's name and address below.</w:t>
      </w:r>
      <w:r w:rsidRPr="00290651">
        <w:br/>
      </w:r>
    </w:p>
    <w:p w14:paraId="50B076FF" w14:textId="080DA4D5" w:rsidR="00290651" w:rsidRDefault="004F5C41" w:rsidP="00290651">
      <w:r w:rsidRPr="00290651">
        <w:t xml:space="preserve">Name: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>
        <w:fldChar w:fldCharType="end"/>
      </w:r>
      <w:r>
        <w:t xml:space="preserve">    </w:t>
      </w:r>
      <w:r w:rsidRPr="00290651">
        <w:br/>
        <w:t>Address</w:t>
      </w:r>
      <w:r>
        <w:t xml:space="preserve"> Line 1 (</w:t>
      </w:r>
      <w:r w:rsidRPr="004F5C41">
        <w:rPr>
          <w:b/>
          <w:bCs/>
        </w:rPr>
        <w:t>Do not give a P.O. box</w:t>
      </w:r>
      <w:r>
        <w:t>)</w:t>
      </w:r>
      <w:r w:rsidRPr="00290651">
        <w:t>:</w:t>
      </w:r>
      <w:r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>
        <w:fldChar w:fldCharType="end"/>
      </w:r>
      <w:r w:rsidRPr="00290651">
        <w:br/>
        <w:t>Address</w:t>
      </w:r>
      <w:r>
        <w:t xml:space="preserve"> Line 2</w:t>
      </w:r>
      <w:r w:rsidRPr="00290651">
        <w:t xml:space="preserve">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>
        <w:fldChar w:fldCharType="end"/>
      </w:r>
      <w:r w:rsidRPr="00290651">
        <w:br/>
        <w:t xml:space="preserve">City, State, Zip: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>
        <w:fldChar w:fldCharType="end"/>
      </w:r>
      <w:r w:rsidRPr="00290651">
        <w:br/>
        <w:t xml:space="preserve">Telephone </w:t>
      </w:r>
      <w:r w:rsidRPr="00290651">
        <w:rPr>
          <w:b/>
          <w:bCs/>
        </w:rPr>
        <w:t>required</w:t>
      </w:r>
      <w:r w:rsidRPr="00290651">
        <w:t>: (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>
        <w:fldChar w:fldCharType="end"/>
      </w:r>
      <w:r>
        <w:t xml:space="preserve"> </w:t>
      </w:r>
      <w:r w:rsidRPr="00290651">
        <w:t>)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 w:rsidR="00463918">
        <w:rPr>
          <w:noProof/>
        </w:rPr>
        <w:t> </w:t>
      </w:r>
      <w:r>
        <w:fldChar w:fldCharType="end"/>
      </w:r>
      <w:r>
        <w:t xml:space="preserve">  </w:t>
      </w:r>
    </w:p>
    <w:p w14:paraId="520A6693" w14:textId="55B39279" w:rsidR="007E6DC8" w:rsidRDefault="00290651">
      <w:r w:rsidRPr="00290651">
        <w:t xml:space="preserve">Individual orders must be prepaid in U.S. funds. </w:t>
      </w:r>
    </w:p>
    <w:sectPr w:rsidR="007E6D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51"/>
    <w:rsid w:val="00007461"/>
    <w:rsid w:val="00007763"/>
    <w:rsid w:val="000207B8"/>
    <w:rsid w:val="00026637"/>
    <w:rsid w:val="00036A9E"/>
    <w:rsid w:val="0004388B"/>
    <w:rsid w:val="00045168"/>
    <w:rsid w:val="00046AD5"/>
    <w:rsid w:val="000471D3"/>
    <w:rsid w:val="00047A54"/>
    <w:rsid w:val="00053170"/>
    <w:rsid w:val="00054922"/>
    <w:rsid w:val="000574F4"/>
    <w:rsid w:val="00065AF8"/>
    <w:rsid w:val="00071819"/>
    <w:rsid w:val="000725CA"/>
    <w:rsid w:val="0007702C"/>
    <w:rsid w:val="00090D96"/>
    <w:rsid w:val="0009625F"/>
    <w:rsid w:val="000A530E"/>
    <w:rsid w:val="000B1F0E"/>
    <w:rsid w:val="000C58E8"/>
    <w:rsid w:val="000C5C2E"/>
    <w:rsid w:val="000D2B86"/>
    <w:rsid w:val="000E0E1C"/>
    <w:rsid w:val="000E6CA3"/>
    <w:rsid w:val="000F0526"/>
    <w:rsid w:val="000F0AC5"/>
    <w:rsid w:val="000F300C"/>
    <w:rsid w:val="00114767"/>
    <w:rsid w:val="00132D45"/>
    <w:rsid w:val="001410EF"/>
    <w:rsid w:val="001505A7"/>
    <w:rsid w:val="00180749"/>
    <w:rsid w:val="00182A06"/>
    <w:rsid w:val="0018755B"/>
    <w:rsid w:val="00191659"/>
    <w:rsid w:val="001A15FD"/>
    <w:rsid w:val="001A51E7"/>
    <w:rsid w:val="001A6470"/>
    <w:rsid w:val="001B6FD9"/>
    <w:rsid w:val="001C2E07"/>
    <w:rsid w:val="001C7E1E"/>
    <w:rsid w:val="001D546B"/>
    <w:rsid w:val="001E658A"/>
    <w:rsid w:val="001F42D5"/>
    <w:rsid w:val="001F76A7"/>
    <w:rsid w:val="00204459"/>
    <w:rsid w:val="0020752D"/>
    <w:rsid w:val="00222E43"/>
    <w:rsid w:val="00227426"/>
    <w:rsid w:val="00235352"/>
    <w:rsid w:val="0024104E"/>
    <w:rsid w:val="00253842"/>
    <w:rsid w:val="0025689C"/>
    <w:rsid w:val="00261E06"/>
    <w:rsid w:val="0026454F"/>
    <w:rsid w:val="00274514"/>
    <w:rsid w:val="00280897"/>
    <w:rsid w:val="00286846"/>
    <w:rsid w:val="00286CAB"/>
    <w:rsid w:val="00290651"/>
    <w:rsid w:val="00291032"/>
    <w:rsid w:val="0029210C"/>
    <w:rsid w:val="00292234"/>
    <w:rsid w:val="002A0920"/>
    <w:rsid w:val="002B2C85"/>
    <w:rsid w:val="002B3DDB"/>
    <w:rsid w:val="002C183D"/>
    <w:rsid w:val="002C22C9"/>
    <w:rsid w:val="002D57F7"/>
    <w:rsid w:val="002D7CBB"/>
    <w:rsid w:val="002E10EF"/>
    <w:rsid w:val="002E3420"/>
    <w:rsid w:val="002E4518"/>
    <w:rsid w:val="002E7448"/>
    <w:rsid w:val="002F2CDD"/>
    <w:rsid w:val="002F62D2"/>
    <w:rsid w:val="002F70AA"/>
    <w:rsid w:val="002F7465"/>
    <w:rsid w:val="003042D0"/>
    <w:rsid w:val="003057FD"/>
    <w:rsid w:val="00307C2A"/>
    <w:rsid w:val="003143DD"/>
    <w:rsid w:val="0032600D"/>
    <w:rsid w:val="00333C68"/>
    <w:rsid w:val="00336E27"/>
    <w:rsid w:val="00342EB0"/>
    <w:rsid w:val="0035018A"/>
    <w:rsid w:val="0035606B"/>
    <w:rsid w:val="00370C5D"/>
    <w:rsid w:val="003779C6"/>
    <w:rsid w:val="003846DE"/>
    <w:rsid w:val="003A692F"/>
    <w:rsid w:val="003B27F9"/>
    <w:rsid w:val="003B4623"/>
    <w:rsid w:val="003B50E1"/>
    <w:rsid w:val="003B73A9"/>
    <w:rsid w:val="003E0EF1"/>
    <w:rsid w:val="003E14AD"/>
    <w:rsid w:val="003E2742"/>
    <w:rsid w:val="003E3B48"/>
    <w:rsid w:val="003F1F9C"/>
    <w:rsid w:val="003F5475"/>
    <w:rsid w:val="003F56F1"/>
    <w:rsid w:val="00414A52"/>
    <w:rsid w:val="00442C31"/>
    <w:rsid w:val="00443919"/>
    <w:rsid w:val="00444A78"/>
    <w:rsid w:val="00463918"/>
    <w:rsid w:val="00465978"/>
    <w:rsid w:val="00477BB5"/>
    <w:rsid w:val="00477F7E"/>
    <w:rsid w:val="00481C26"/>
    <w:rsid w:val="004A2ADA"/>
    <w:rsid w:val="004B1282"/>
    <w:rsid w:val="004B5DAB"/>
    <w:rsid w:val="004E3CC1"/>
    <w:rsid w:val="004F56A8"/>
    <w:rsid w:val="004F5C41"/>
    <w:rsid w:val="004F6A67"/>
    <w:rsid w:val="004F7542"/>
    <w:rsid w:val="00501064"/>
    <w:rsid w:val="005019B2"/>
    <w:rsid w:val="005214D9"/>
    <w:rsid w:val="005217C8"/>
    <w:rsid w:val="0052307D"/>
    <w:rsid w:val="00527F32"/>
    <w:rsid w:val="005372DC"/>
    <w:rsid w:val="00540620"/>
    <w:rsid w:val="00542E60"/>
    <w:rsid w:val="0054792E"/>
    <w:rsid w:val="00560DB8"/>
    <w:rsid w:val="0057086F"/>
    <w:rsid w:val="00573D7F"/>
    <w:rsid w:val="00585CE5"/>
    <w:rsid w:val="005A326B"/>
    <w:rsid w:val="005A3E4A"/>
    <w:rsid w:val="005A6EB9"/>
    <w:rsid w:val="005B07FD"/>
    <w:rsid w:val="005B2473"/>
    <w:rsid w:val="005B28FC"/>
    <w:rsid w:val="005B6237"/>
    <w:rsid w:val="005D276D"/>
    <w:rsid w:val="005D3D75"/>
    <w:rsid w:val="005D401B"/>
    <w:rsid w:val="005F0618"/>
    <w:rsid w:val="005F26C2"/>
    <w:rsid w:val="00604600"/>
    <w:rsid w:val="00612C40"/>
    <w:rsid w:val="00621A0D"/>
    <w:rsid w:val="0062249C"/>
    <w:rsid w:val="00625460"/>
    <w:rsid w:val="00626C49"/>
    <w:rsid w:val="00631470"/>
    <w:rsid w:val="006370D9"/>
    <w:rsid w:val="00642ACA"/>
    <w:rsid w:val="00645A6C"/>
    <w:rsid w:val="006470CE"/>
    <w:rsid w:val="00647522"/>
    <w:rsid w:val="0066398E"/>
    <w:rsid w:val="00673AE2"/>
    <w:rsid w:val="00676E39"/>
    <w:rsid w:val="00682BFF"/>
    <w:rsid w:val="00684B3A"/>
    <w:rsid w:val="006A0D28"/>
    <w:rsid w:val="006A483F"/>
    <w:rsid w:val="006B2A42"/>
    <w:rsid w:val="006C4868"/>
    <w:rsid w:val="006C5CEB"/>
    <w:rsid w:val="006E0C3F"/>
    <w:rsid w:val="006F10FD"/>
    <w:rsid w:val="006F72D0"/>
    <w:rsid w:val="007013DC"/>
    <w:rsid w:val="007028D8"/>
    <w:rsid w:val="00706B5D"/>
    <w:rsid w:val="0071165D"/>
    <w:rsid w:val="00713909"/>
    <w:rsid w:val="0071736E"/>
    <w:rsid w:val="0073259D"/>
    <w:rsid w:val="00734134"/>
    <w:rsid w:val="007374C1"/>
    <w:rsid w:val="0074398E"/>
    <w:rsid w:val="00747565"/>
    <w:rsid w:val="007511ED"/>
    <w:rsid w:val="007559B4"/>
    <w:rsid w:val="00755F2D"/>
    <w:rsid w:val="00764B9A"/>
    <w:rsid w:val="00764D68"/>
    <w:rsid w:val="00770A9A"/>
    <w:rsid w:val="00773B90"/>
    <w:rsid w:val="00780BF2"/>
    <w:rsid w:val="0079147E"/>
    <w:rsid w:val="00792CEE"/>
    <w:rsid w:val="007A3DEB"/>
    <w:rsid w:val="007B0718"/>
    <w:rsid w:val="007C537C"/>
    <w:rsid w:val="007C5824"/>
    <w:rsid w:val="007E1116"/>
    <w:rsid w:val="007E4518"/>
    <w:rsid w:val="007E6DC8"/>
    <w:rsid w:val="008114E8"/>
    <w:rsid w:val="00814F56"/>
    <w:rsid w:val="00815B17"/>
    <w:rsid w:val="00821600"/>
    <w:rsid w:val="008265A4"/>
    <w:rsid w:val="008267AE"/>
    <w:rsid w:val="00840700"/>
    <w:rsid w:val="008536A5"/>
    <w:rsid w:val="00862624"/>
    <w:rsid w:val="00867423"/>
    <w:rsid w:val="00874032"/>
    <w:rsid w:val="00876C17"/>
    <w:rsid w:val="00896FFA"/>
    <w:rsid w:val="008A08C0"/>
    <w:rsid w:val="008A28EA"/>
    <w:rsid w:val="008B1D53"/>
    <w:rsid w:val="008C29B6"/>
    <w:rsid w:val="008C3120"/>
    <w:rsid w:val="008D0CAB"/>
    <w:rsid w:val="008D1DD8"/>
    <w:rsid w:val="008F70CA"/>
    <w:rsid w:val="00900ECC"/>
    <w:rsid w:val="00905973"/>
    <w:rsid w:val="00911790"/>
    <w:rsid w:val="00935F69"/>
    <w:rsid w:val="009420DD"/>
    <w:rsid w:val="00944395"/>
    <w:rsid w:val="00944C92"/>
    <w:rsid w:val="00962077"/>
    <w:rsid w:val="00962457"/>
    <w:rsid w:val="00965FDA"/>
    <w:rsid w:val="00981138"/>
    <w:rsid w:val="00981622"/>
    <w:rsid w:val="00982B68"/>
    <w:rsid w:val="0098309A"/>
    <w:rsid w:val="0098540B"/>
    <w:rsid w:val="009956E5"/>
    <w:rsid w:val="00995B87"/>
    <w:rsid w:val="009A5DDE"/>
    <w:rsid w:val="009A764D"/>
    <w:rsid w:val="009A791E"/>
    <w:rsid w:val="009B141A"/>
    <w:rsid w:val="009C081F"/>
    <w:rsid w:val="009C0C46"/>
    <w:rsid w:val="009C134D"/>
    <w:rsid w:val="009E467C"/>
    <w:rsid w:val="009E584C"/>
    <w:rsid w:val="009F025D"/>
    <w:rsid w:val="009F1AA4"/>
    <w:rsid w:val="00A00B18"/>
    <w:rsid w:val="00A02496"/>
    <w:rsid w:val="00A13F07"/>
    <w:rsid w:val="00A149A4"/>
    <w:rsid w:val="00A33314"/>
    <w:rsid w:val="00A428E7"/>
    <w:rsid w:val="00A4290E"/>
    <w:rsid w:val="00A71BD4"/>
    <w:rsid w:val="00A756FE"/>
    <w:rsid w:val="00A81FED"/>
    <w:rsid w:val="00AA5389"/>
    <w:rsid w:val="00AB08F6"/>
    <w:rsid w:val="00AB4BD6"/>
    <w:rsid w:val="00AB6CE9"/>
    <w:rsid w:val="00AB6D5D"/>
    <w:rsid w:val="00AC2452"/>
    <w:rsid w:val="00AC2C95"/>
    <w:rsid w:val="00AC780C"/>
    <w:rsid w:val="00AE18DA"/>
    <w:rsid w:val="00AE4EB2"/>
    <w:rsid w:val="00B00F7F"/>
    <w:rsid w:val="00B05C3D"/>
    <w:rsid w:val="00B14728"/>
    <w:rsid w:val="00B267DF"/>
    <w:rsid w:val="00B316DC"/>
    <w:rsid w:val="00B31748"/>
    <w:rsid w:val="00B328BE"/>
    <w:rsid w:val="00B46AB9"/>
    <w:rsid w:val="00B504A7"/>
    <w:rsid w:val="00B50C1C"/>
    <w:rsid w:val="00B64E96"/>
    <w:rsid w:val="00B6697D"/>
    <w:rsid w:val="00B66F90"/>
    <w:rsid w:val="00B7333F"/>
    <w:rsid w:val="00B87533"/>
    <w:rsid w:val="00BA3119"/>
    <w:rsid w:val="00BA764B"/>
    <w:rsid w:val="00BB264E"/>
    <w:rsid w:val="00BD46AA"/>
    <w:rsid w:val="00BE1023"/>
    <w:rsid w:val="00BE4AD9"/>
    <w:rsid w:val="00BF15F9"/>
    <w:rsid w:val="00C00146"/>
    <w:rsid w:val="00C16247"/>
    <w:rsid w:val="00C22AB1"/>
    <w:rsid w:val="00C340B7"/>
    <w:rsid w:val="00C37BB3"/>
    <w:rsid w:val="00C42D47"/>
    <w:rsid w:val="00C47036"/>
    <w:rsid w:val="00C47A21"/>
    <w:rsid w:val="00C8077D"/>
    <w:rsid w:val="00CA09B9"/>
    <w:rsid w:val="00CC39AB"/>
    <w:rsid w:val="00CD6B25"/>
    <w:rsid w:val="00CE45A8"/>
    <w:rsid w:val="00CF0050"/>
    <w:rsid w:val="00CF597B"/>
    <w:rsid w:val="00D16A78"/>
    <w:rsid w:val="00D21CF6"/>
    <w:rsid w:val="00D24B83"/>
    <w:rsid w:val="00D25D78"/>
    <w:rsid w:val="00D30F4A"/>
    <w:rsid w:val="00D34FED"/>
    <w:rsid w:val="00D54A68"/>
    <w:rsid w:val="00D54C5B"/>
    <w:rsid w:val="00D61298"/>
    <w:rsid w:val="00D633DC"/>
    <w:rsid w:val="00D81362"/>
    <w:rsid w:val="00D86FE7"/>
    <w:rsid w:val="00DA66C5"/>
    <w:rsid w:val="00DB61D6"/>
    <w:rsid w:val="00DB6901"/>
    <w:rsid w:val="00DC3272"/>
    <w:rsid w:val="00DC725E"/>
    <w:rsid w:val="00DD2D39"/>
    <w:rsid w:val="00DD7BFD"/>
    <w:rsid w:val="00DE2ED1"/>
    <w:rsid w:val="00E01125"/>
    <w:rsid w:val="00E04CDB"/>
    <w:rsid w:val="00E054C5"/>
    <w:rsid w:val="00E12B72"/>
    <w:rsid w:val="00E16A15"/>
    <w:rsid w:val="00E44C73"/>
    <w:rsid w:val="00E450D2"/>
    <w:rsid w:val="00E4721F"/>
    <w:rsid w:val="00E50966"/>
    <w:rsid w:val="00E560D9"/>
    <w:rsid w:val="00E675BE"/>
    <w:rsid w:val="00E71346"/>
    <w:rsid w:val="00E8117E"/>
    <w:rsid w:val="00E812F4"/>
    <w:rsid w:val="00E85764"/>
    <w:rsid w:val="00E87A34"/>
    <w:rsid w:val="00E90A94"/>
    <w:rsid w:val="00E93B83"/>
    <w:rsid w:val="00E97E4A"/>
    <w:rsid w:val="00EA214D"/>
    <w:rsid w:val="00EA49C2"/>
    <w:rsid w:val="00EA6793"/>
    <w:rsid w:val="00EB40BB"/>
    <w:rsid w:val="00EE0087"/>
    <w:rsid w:val="00EE31A6"/>
    <w:rsid w:val="00EF3175"/>
    <w:rsid w:val="00F05EDC"/>
    <w:rsid w:val="00F07789"/>
    <w:rsid w:val="00F14488"/>
    <w:rsid w:val="00F162CA"/>
    <w:rsid w:val="00F17D3D"/>
    <w:rsid w:val="00F2541E"/>
    <w:rsid w:val="00F256A7"/>
    <w:rsid w:val="00F264E0"/>
    <w:rsid w:val="00F312C0"/>
    <w:rsid w:val="00F32FE9"/>
    <w:rsid w:val="00F33621"/>
    <w:rsid w:val="00F3506E"/>
    <w:rsid w:val="00F3557C"/>
    <w:rsid w:val="00F36DDF"/>
    <w:rsid w:val="00F415EA"/>
    <w:rsid w:val="00F576D3"/>
    <w:rsid w:val="00F66070"/>
    <w:rsid w:val="00F7025E"/>
    <w:rsid w:val="00F71FDF"/>
    <w:rsid w:val="00F72AE9"/>
    <w:rsid w:val="00F86E64"/>
    <w:rsid w:val="00F911A2"/>
    <w:rsid w:val="00FA6403"/>
    <w:rsid w:val="00FB0B9E"/>
    <w:rsid w:val="00FB7475"/>
    <w:rsid w:val="00FD2C10"/>
    <w:rsid w:val="00FD7954"/>
    <w:rsid w:val="00FE0278"/>
    <w:rsid w:val="00FE1370"/>
    <w:rsid w:val="00FE3122"/>
    <w:rsid w:val="00FF3EB7"/>
    <w:rsid w:val="00FF49E1"/>
    <w:rsid w:val="00FF592E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BF36C0"/>
  <w15:chartTrackingRefBased/>
  <w15:docId w15:val="{837A1678-157E-4FB0-95B3-A6A79523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0651"/>
    <w:rPr>
      <w:color w:val="0000FF"/>
      <w:u w:val="single"/>
    </w:rPr>
  </w:style>
  <w:style w:type="table" w:styleId="TableGrid">
    <w:name w:val="Table Grid"/>
    <w:basedOn w:val="TableNormal"/>
    <w:rsid w:val="001C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117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504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2A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besy@si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1092FE213D345BD87964AF121AC5F" ma:contentTypeVersion="14" ma:contentTypeDescription="Create a new document." ma:contentTypeScope="" ma:versionID="fd194fdf693c2b797532ef80d21c0db7">
  <xsd:schema xmlns:xsd="http://www.w3.org/2001/XMLSchema" xmlns:xs="http://www.w3.org/2001/XMLSchema" xmlns:p="http://schemas.microsoft.com/office/2006/metadata/properties" xmlns:ns2="6f6fc14d-49ce-4737-b422-d57d56b24ccd" xmlns:ns3="1a2f869d-83d5-4396-aead-14e26dbbdd37" targetNamespace="http://schemas.microsoft.com/office/2006/metadata/properties" ma:root="true" ma:fieldsID="ff4a210bff8f1328676a4d5884020cf9" ns2:_="" ns3:_="">
    <xsd:import namespace="6f6fc14d-49ce-4737-b422-d57d56b24ccd"/>
    <xsd:import namespace="1a2f869d-83d5-4396-aead-14e26dbbdd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fc14d-49ce-4737-b422-d57d56b24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f869d-83d5-4396-aead-14e26dbbdd3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3FF686-37FB-4E4B-B767-5ED887A520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36ACF3-93F6-4FFE-B298-44359CDA6AFC}">
  <ds:schemaRefs>
    <ds:schemaRef ds:uri="http://schemas.microsoft.com/office/infopath/2007/PartnerControls"/>
    <ds:schemaRef ds:uri="1a2f869d-83d5-4396-aead-14e26dbbdd37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6f6fc14d-49ce-4737-b422-d57d56b24cc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1F0145-2CC8-4A48-9A2B-B668D168D5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5C272F-FF9A-4D61-BCC7-1DF14D377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fc14d-49ce-4737-b422-d57d56b24ccd"/>
    <ds:schemaRef ds:uri="1a2f869d-83d5-4396-aead-14e26dbbd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______________________________________________</vt:lpstr>
    </vt:vector>
  </TitlesOfParts>
  <Company>Smithsonian Institution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______________________________________________</dc:title>
  <dc:subject/>
  <dc:creator>Smithsonian Institution</dc:creator>
  <cp:keywords/>
  <dc:description/>
  <cp:lastModifiedBy>di Giovanni, Alex</cp:lastModifiedBy>
  <cp:revision>2</cp:revision>
  <cp:lastPrinted>2021-12-03T18:19:00Z</cp:lastPrinted>
  <dcterms:created xsi:type="dcterms:W3CDTF">2023-11-28T16:36:00Z</dcterms:created>
  <dcterms:modified xsi:type="dcterms:W3CDTF">2023-11-28T16:36:00Z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0x010100EF51092FE213D345BD87964AF121AC5F</vt:lpwstr>
  </property>
</Properties>
</file>