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DCEA" w14:textId="437F4F2D" w:rsidR="00E11D6D" w:rsidRDefault="00EC3552" w:rsidP="00E11D6D">
      <w:pPr>
        <w:spacing w:after="0" w:line="240" w:lineRule="auto"/>
      </w:pPr>
      <w:r w:rsidRPr="00EC3552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First and Last Name: Kent Wang</w:t>
      </w:r>
      <w:r w:rsidRPr="00EC3552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</w:r>
      <w:r w:rsidRPr="00EC3552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Where you volunteer at the Smithsonian: </w:t>
      </w:r>
      <w:r w:rsidR="00E11D6D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National Air and Space Museum</w:t>
      </w:r>
      <w:r w:rsidRPr="00EC3552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</w:r>
      <w:r w:rsidRPr="00EC3552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Attachment of artwork:  </w:t>
      </w:r>
      <w:hyperlink r:id="rId5" w:tgtFrame="_blank" w:tooltip="Original URL: https://youtu.be/hZbwtFbZATE. Click or tap if you trust this link." w:history="1">
        <w:r w:rsidRPr="00EC3552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14:ligatures w14:val="none"/>
          </w:rPr>
          <w:t>https://youtu.be/hZbwtFbZATE</w:t>
        </w:r>
      </w:hyperlink>
      <w:r w:rsidRPr="00EC3552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 The NASM Eight New Galleries (6:11) </w:t>
      </w:r>
    </w:p>
    <w:p w14:paraId="45A9A90F" w14:textId="2B6ED2A2" w:rsidR="00EC3552" w:rsidRDefault="00EC3552" w:rsidP="00EC3552"/>
    <w:sectPr w:rsidR="00EC3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06EE0"/>
    <w:multiLevelType w:val="multilevel"/>
    <w:tmpl w:val="8A8CB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1122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52"/>
    <w:rsid w:val="00E11D6D"/>
    <w:rsid w:val="00EC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C44DB"/>
  <w15:chartTrackingRefBased/>
  <w15:docId w15:val="{30E42207-2421-49C3-85E1-7789206A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02.safelinks.protection.outlook.com/?url=https%3A%2F%2Fyoutu.be%2FhZbwtFbZATE&amp;data=05%7C02%7COVSEnrichment%40si.edu%7C538f14f8884246765f6108dc474951a2%7C989b5e2a14e44efe93b78cdd5fc5d11c%7C0%7C0%7C638463627446648091%7CUnknown%7CTWFpbGZsb3d8eyJWIjoiMC4wLjAwMDAiLCJQIjoiV2luMzIiLCJBTiI6Ik1haWwiLCJXVCI6Mn0%3D%7C0%7C%7C%7C&amp;sdata=YJAtnuXWgTX%2FgKldnm%2FXfhO1wAEWxAo7%2F%2BjzlQa88gA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Gelhausen, Michelle</dc:creator>
  <cp:keywords/>
  <dc:description/>
  <cp:lastModifiedBy>Gelhausen, Michelle</cp:lastModifiedBy>
  <cp:revision>2</cp:revision>
  <dcterms:created xsi:type="dcterms:W3CDTF">2024-04-01T15:52:00Z</dcterms:created>
  <dcterms:modified xsi:type="dcterms:W3CDTF">2024-05-13T15:02:00Z</dcterms:modified>
</cp:coreProperties>
</file>